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0B1BE1" w14:textId="77777777" w:rsidR="00B52C9C" w:rsidRPr="000739D8" w:rsidRDefault="00781306" w:rsidP="006B0B3D">
      <w:pPr>
        <w:pStyle w:val="NoSpacing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0739D8">
        <w:rPr>
          <w:rFonts w:asciiTheme="minorHAnsi" w:hAnsiTheme="minorHAnsi" w:cstheme="minorHAnsi"/>
          <w:b/>
          <w:color w:val="000000"/>
          <w:sz w:val="22"/>
          <w:szCs w:val="22"/>
        </w:rPr>
        <w:t>SANTOSH KUMAR AMULA</w:t>
      </w:r>
    </w:p>
    <w:p w14:paraId="32ED11FF" w14:textId="67FFB139" w:rsidR="00274D70" w:rsidRPr="000739D8" w:rsidRDefault="00495600" w:rsidP="006B0B3D">
      <w:pPr>
        <w:pStyle w:val="NoSpacing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>248-876-0218</w:t>
      </w:r>
    </w:p>
    <w:p w14:paraId="3731F945" w14:textId="2E9E7736" w:rsidR="00B21FA4" w:rsidRDefault="00495600" w:rsidP="006B0B3D">
      <w:pPr>
        <w:pStyle w:val="NoSpacing"/>
        <w:jc w:val="center"/>
        <w:rPr>
          <w:rFonts w:asciiTheme="minorHAnsi" w:hAnsiTheme="minorHAnsi" w:cstheme="minorHAnsi"/>
          <w:b/>
          <w:sz w:val="22"/>
          <w:szCs w:val="22"/>
        </w:rPr>
      </w:pPr>
      <w:hyperlink r:id="rId8" w:history="1">
        <w:r w:rsidRPr="00FE6B30">
          <w:rPr>
            <w:rStyle w:val="Hyperlink"/>
            <w:rFonts w:asciiTheme="minorHAnsi" w:hAnsiTheme="minorHAnsi" w:cstheme="minorHAnsi"/>
            <w:b/>
            <w:sz w:val="22"/>
            <w:szCs w:val="22"/>
          </w:rPr>
          <w:t>amulasantosh6109@gmail.com</w:t>
        </w:r>
      </w:hyperlink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10502D0F" w14:textId="77777777" w:rsidR="00495600" w:rsidRPr="000739D8" w:rsidRDefault="00495600" w:rsidP="00495600">
      <w:pPr>
        <w:pStyle w:val="NoSpacing"/>
        <w:pBdr>
          <w:top w:val="single" w:sz="4" w:space="1" w:color="auto"/>
        </w:pBd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23875050" w14:textId="77777777" w:rsidR="00781306" w:rsidRPr="000739D8" w:rsidRDefault="006B0B3D" w:rsidP="006B0B3D">
      <w:pPr>
        <w:pStyle w:val="NoSpacing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0739D8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EDUCATION: </w:t>
      </w:r>
    </w:p>
    <w:p w14:paraId="4C0B209D" w14:textId="39299548" w:rsidR="00781306" w:rsidRPr="000739D8" w:rsidRDefault="36525A95" w:rsidP="00015662">
      <w:pPr>
        <w:pStyle w:val="NoSpacing"/>
        <w:numPr>
          <w:ilvl w:val="0"/>
          <w:numId w:val="20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739D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Master's in </w:t>
      </w:r>
      <w:r w:rsidR="004C441D" w:rsidRPr="000739D8">
        <w:rPr>
          <w:rFonts w:asciiTheme="minorHAnsi" w:hAnsiTheme="minorHAnsi" w:cstheme="minorHAnsi"/>
          <w:color w:val="000000" w:themeColor="text1"/>
          <w:sz w:val="22"/>
          <w:szCs w:val="22"/>
        </w:rPr>
        <w:t>C</w:t>
      </w:r>
      <w:r w:rsidRPr="000739D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omputer </w:t>
      </w:r>
      <w:r w:rsidR="004C441D" w:rsidRPr="000739D8">
        <w:rPr>
          <w:rFonts w:asciiTheme="minorHAnsi" w:hAnsiTheme="minorHAnsi" w:cstheme="minorHAnsi"/>
          <w:color w:val="000000" w:themeColor="text1"/>
          <w:sz w:val="22"/>
          <w:szCs w:val="22"/>
        </w:rPr>
        <w:t>S</w:t>
      </w:r>
      <w:r w:rsidRPr="000739D8">
        <w:rPr>
          <w:rFonts w:asciiTheme="minorHAnsi" w:hAnsiTheme="minorHAnsi" w:cstheme="minorHAnsi"/>
          <w:color w:val="000000" w:themeColor="text1"/>
          <w:sz w:val="22"/>
          <w:szCs w:val="22"/>
        </w:rPr>
        <w:t>cience</w:t>
      </w:r>
      <w:r w:rsidR="00A466C9" w:rsidRPr="000739D8">
        <w:rPr>
          <w:rFonts w:asciiTheme="minorHAnsi" w:hAnsiTheme="minorHAnsi" w:cstheme="minorHAnsi"/>
          <w:color w:val="000000" w:themeColor="text1"/>
          <w:sz w:val="22"/>
          <w:szCs w:val="22"/>
        </w:rPr>
        <w:t>, NPU</w:t>
      </w:r>
      <w:r w:rsidR="00781306" w:rsidRPr="000739D8">
        <w:rPr>
          <w:rFonts w:asciiTheme="minorHAnsi" w:hAnsiTheme="minorHAnsi" w:cstheme="minorHAnsi"/>
          <w:color w:val="000000" w:themeColor="text1"/>
          <w:sz w:val="22"/>
          <w:szCs w:val="22"/>
        </w:rPr>
        <w:t>, CA, USA (2015-16)</w:t>
      </w:r>
    </w:p>
    <w:p w14:paraId="5CD9F297" w14:textId="0379CD61" w:rsidR="79E4A636" w:rsidRPr="000739D8" w:rsidRDefault="79E4A636" w:rsidP="129867D8">
      <w:pPr>
        <w:pStyle w:val="NoSpacing"/>
        <w:numPr>
          <w:ilvl w:val="0"/>
          <w:numId w:val="20"/>
        </w:numPr>
        <w:jc w:val="both"/>
        <w:rPr>
          <w:rFonts w:asciiTheme="minorHAnsi" w:hAnsiTheme="minorHAnsi" w:cstheme="minorHAnsi"/>
          <w:color w:val="000000" w:themeColor="text1"/>
          <w:szCs w:val="24"/>
        </w:rPr>
      </w:pPr>
      <w:proofErr w:type="spellStart"/>
      <w:r w:rsidRPr="000739D8">
        <w:rPr>
          <w:rFonts w:asciiTheme="minorHAnsi" w:hAnsiTheme="minorHAnsi" w:cstheme="minorHAnsi"/>
          <w:color w:val="000000" w:themeColor="text1"/>
          <w:sz w:val="22"/>
          <w:szCs w:val="22"/>
        </w:rPr>
        <w:t>M.Tech</w:t>
      </w:r>
      <w:proofErr w:type="spellEnd"/>
      <w:r w:rsidRPr="000739D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in </w:t>
      </w:r>
      <w:r w:rsidR="004C441D" w:rsidRPr="000739D8">
        <w:rPr>
          <w:rFonts w:asciiTheme="minorHAnsi" w:hAnsiTheme="minorHAnsi" w:cstheme="minorHAnsi"/>
          <w:color w:val="000000" w:themeColor="text1"/>
          <w:sz w:val="22"/>
          <w:szCs w:val="22"/>
        </w:rPr>
        <w:t>C</w:t>
      </w:r>
      <w:r w:rsidRPr="000739D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omputer </w:t>
      </w:r>
      <w:r w:rsidR="004C441D" w:rsidRPr="000739D8">
        <w:rPr>
          <w:rFonts w:asciiTheme="minorHAnsi" w:hAnsiTheme="minorHAnsi" w:cstheme="minorHAnsi"/>
          <w:color w:val="000000" w:themeColor="text1"/>
          <w:sz w:val="22"/>
          <w:szCs w:val="22"/>
        </w:rPr>
        <w:t>S</w:t>
      </w:r>
      <w:r w:rsidRPr="000739D8">
        <w:rPr>
          <w:rFonts w:asciiTheme="minorHAnsi" w:hAnsiTheme="minorHAnsi" w:cstheme="minorHAnsi"/>
          <w:color w:val="000000" w:themeColor="text1"/>
          <w:sz w:val="22"/>
          <w:szCs w:val="22"/>
        </w:rPr>
        <w:t>cience, JNTUH, INDIA</w:t>
      </w:r>
      <w:r w:rsidR="739B2761" w:rsidRPr="000739D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0739D8">
        <w:rPr>
          <w:rFonts w:asciiTheme="minorHAnsi" w:hAnsiTheme="minorHAnsi" w:cstheme="minorHAnsi"/>
          <w:color w:val="000000" w:themeColor="text1"/>
          <w:sz w:val="22"/>
          <w:szCs w:val="22"/>
        </w:rPr>
        <w:t>(2009-2011)</w:t>
      </w:r>
    </w:p>
    <w:p w14:paraId="3FE2F9C8" w14:textId="2D66D730" w:rsidR="00781306" w:rsidRPr="000739D8" w:rsidRDefault="47576F02" w:rsidP="00015662">
      <w:pPr>
        <w:pStyle w:val="NoSpacing"/>
        <w:numPr>
          <w:ilvl w:val="0"/>
          <w:numId w:val="20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739D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Bachelor's in </w:t>
      </w:r>
      <w:r w:rsidR="004C441D" w:rsidRPr="000739D8">
        <w:rPr>
          <w:rFonts w:asciiTheme="minorHAnsi" w:hAnsiTheme="minorHAnsi" w:cstheme="minorHAnsi"/>
          <w:color w:val="000000" w:themeColor="text1"/>
          <w:sz w:val="22"/>
          <w:szCs w:val="22"/>
        </w:rPr>
        <w:t>C</w:t>
      </w:r>
      <w:r w:rsidRPr="000739D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omputer </w:t>
      </w:r>
      <w:r w:rsidR="004C441D" w:rsidRPr="000739D8">
        <w:rPr>
          <w:rFonts w:asciiTheme="minorHAnsi" w:hAnsiTheme="minorHAnsi" w:cstheme="minorHAnsi"/>
          <w:color w:val="000000" w:themeColor="text1"/>
          <w:sz w:val="22"/>
          <w:szCs w:val="22"/>
        </w:rPr>
        <w:t>S</w:t>
      </w:r>
      <w:r w:rsidRPr="000739D8">
        <w:rPr>
          <w:rFonts w:asciiTheme="minorHAnsi" w:hAnsiTheme="minorHAnsi" w:cstheme="minorHAnsi"/>
          <w:color w:val="000000" w:themeColor="text1"/>
          <w:sz w:val="22"/>
          <w:szCs w:val="22"/>
        </w:rPr>
        <w:t>cience</w:t>
      </w:r>
      <w:r w:rsidR="00A466C9" w:rsidRPr="000739D8">
        <w:rPr>
          <w:rFonts w:asciiTheme="minorHAnsi" w:hAnsiTheme="minorHAnsi" w:cstheme="minorHAnsi"/>
          <w:color w:val="000000" w:themeColor="text1"/>
          <w:sz w:val="22"/>
          <w:szCs w:val="22"/>
        </w:rPr>
        <w:t>, JNTU</w:t>
      </w:r>
      <w:r w:rsidR="00CB6E3C" w:rsidRPr="000739D8">
        <w:rPr>
          <w:rFonts w:asciiTheme="minorHAnsi" w:hAnsiTheme="minorHAnsi" w:cstheme="minorHAnsi"/>
          <w:color w:val="000000" w:themeColor="text1"/>
          <w:sz w:val="22"/>
          <w:szCs w:val="22"/>
        </w:rPr>
        <w:t>H, INDIA</w:t>
      </w:r>
      <w:r w:rsidR="00781306" w:rsidRPr="000739D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(2005-09)</w:t>
      </w:r>
    </w:p>
    <w:p w14:paraId="0A37501D" w14:textId="77777777" w:rsidR="00781306" w:rsidRPr="000739D8" w:rsidRDefault="00781306" w:rsidP="006B0B3D">
      <w:pPr>
        <w:pStyle w:val="NoSpacing"/>
        <w:rPr>
          <w:rFonts w:asciiTheme="minorHAnsi" w:hAnsiTheme="minorHAnsi" w:cstheme="minorHAnsi"/>
          <w:color w:val="000000"/>
          <w:sz w:val="22"/>
          <w:szCs w:val="22"/>
        </w:rPr>
      </w:pPr>
    </w:p>
    <w:p w14:paraId="79DF0A3D" w14:textId="77777777" w:rsidR="001F2DB7" w:rsidRPr="000739D8" w:rsidRDefault="006B0B3D" w:rsidP="006B0B3D">
      <w:pPr>
        <w:pStyle w:val="NoSpacing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0739D8">
        <w:rPr>
          <w:rFonts w:asciiTheme="minorHAnsi" w:hAnsiTheme="minorHAnsi" w:cstheme="minorHAnsi"/>
          <w:b/>
          <w:color w:val="000000"/>
          <w:sz w:val="22"/>
          <w:szCs w:val="22"/>
        </w:rPr>
        <w:t>SUMMARY:</w:t>
      </w:r>
    </w:p>
    <w:p w14:paraId="3D0AF821" w14:textId="66C4488D" w:rsidR="00210571" w:rsidRPr="000739D8" w:rsidRDefault="001F2DB7" w:rsidP="00EC6D83">
      <w:pPr>
        <w:pStyle w:val="NoSpacing"/>
        <w:numPr>
          <w:ilvl w:val="0"/>
          <w:numId w:val="20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bookmarkStart w:id="0" w:name="_Hlk23948306"/>
      <w:r w:rsidRPr="000739D8">
        <w:rPr>
          <w:rFonts w:asciiTheme="minorHAnsi" w:hAnsiTheme="minorHAnsi" w:cstheme="minorHAnsi"/>
          <w:color w:val="000000" w:themeColor="text1"/>
          <w:sz w:val="22"/>
          <w:szCs w:val="22"/>
        </w:rPr>
        <w:t>Over</w:t>
      </w:r>
      <w:r w:rsidR="1360E651" w:rsidRPr="000739D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1</w:t>
      </w:r>
      <w:r w:rsidR="00360635" w:rsidRPr="000739D8">
        <w:rPr>
          <w:rFonts w:asciiTheme="minorHAnsi" w:hAnsiTheme="minorHAnsi" w:cstheme="minorHAnsi"/>
          <w:color w:val="000000" w:themeColor="text1"/>
          <w:sz w:val="22"/>
          <w:szCs w:val="22"/>
        </w:rPr>
        <w:t>3</w:t>
      </w:r>
      <w:r w:rsidR="00C353FB" w:rsidRPr="000739D8">
        <w:rPr>
          <w:rFonts w:asciiTheme="minorHAnsi" w:hAnsiTheme="minorHAnsi" w:cstheme="minorHAnsi"/>
          <w:color w:val="000000" w:themeColor="text1"/>
          <w:sz w:val="22"/>
          <w:szCs w:val="22"/>
        </w:rPr>
        <w:t>+</w:t>
      </w:r>
      <w:r w:rsidRPr="000739D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4C1CEF" w:rsidRPr="000739D8">
        <w:rPr>
          <w:rFonts w:asciiTheme="minorHAnsi" w:hAnsiTheme="minorHAnsi" w:cstheme="minorHAnsi"/>
          <w:color w:val="000000" w:themeColor="text1"/>
          <w:sz w:val="22"/>
          <w:szCs w:val="22"/>
        </w:rPr>
        <w:t>years of experience in Analyzing, Designing and implementation of QA testing strategy for Web based and Client/Server applications using</w:t>
      </w:r>
      <w:bookmarkStart w:id="1" w:name="_GoBack"/>
      <w:bookmarkEnd w:id="1"/>
      <w:r w:rsidR="004C1CEF" w:rsidRPr="000739D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Automation testing and Manual testing on different platforms.</w:t>
      </w:r>
    </w:p>
    <w:p w14:paraId="270F556D" w14:textId="77777777" w:rsidR="004819EF" w:rsidRPr="000739D8" w:rsidRDefault="004C1CEF" w:rsidP="00015662">
      <w:pPr>
        <w:pStyle w:val="NoSpacing"/>
        <w:numPr>
          <w:ilvl w:val="0"/>
          <w:numId w:val="20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739D8">
        <w:rPr>
          <w:rFonts w:asciiTheme="minorHAnsi" w:hAnsiTheme="minorHAnsi" w:cstheme="minorHAnsi"/>
          <w:color w:val="000000" w:themeColor="text1"/>
          <w:sz w:val="22"/>
          <w:szCs w:val="22"/>
        </w:rPr>
        <w:t>Write and document Business Plan, Requirements Document, Fu</w:t>
      </w:r>
      <w:r w:rsidR="00BC19C6" w:rsidRPr="000739D8">
        <w:rPr>
          <w:rFonts w:asciiTheme="minorHAnsi" w:hAnsiTheme="minorHAnsi" w:cstheme="minorHAnsi"/>
          <w:color w:val="000000" w:themeColor="text1"/>
          <w:sz w:val="22"/>
          <w:szCs w:val="22"/>
        </w:rPr>
        <w:t>nctional Specification Document</w:t>
      </w:r>
      <w:r w:rsidRPr="000739D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and Test Case.  </w:t>
      </w:r>
    </w:p>
    <w:p w14:paraId="1FF738E1" w14:textId="17F32530" w:rsidR="00EC6D83" w:rsidRPr="000739D8" w:rsidRDefault="004C1CEF" w:rsidP="00E01B64">
      <w:pPr>
        <w:pStyle w:val="NoSpacing"/>
        <w:numPr>
          <w:ilvl w:val="0"/>
          <w:numId w:val="20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739D8">
        <w:rPr>
          <w:rFonts w:asciiTheme="minorHAnsi" w:hAnsiTheme="minorHAnsi" w:cstheme="minorHAnsi"/>
          <w:color w:val="000000" w:themeColor="text1"/>
          <w:sz w:val="22"/>
          <w:szCs w:val="22"/>
        </w:rPr>
        <w:t>Complete Experience in both Software Development cycle (SDLC) &amp; Software Testing Life Cycle (STLC).  </w:t>
      </w:r>
    </w:p>
    <w:p w14:paraId="347DE040" w14:textId="77777777" w:rsidR="00E01B64" w:rsidRPr="000739D8" w:rsidRDefault="00E01B64" w:rsidP="00E01B64">
      <w:pPr>
        <w:pStyle w:val="NoSpacing"/>
        <w:numPr>
          <w:ilvl w:val="0"/>
          <w:numId w:val="20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739D8">
        <w:rPr>
          <w:rFonts w:asciiTheme="minorHAnsi" w:hAnsiTheme="minorHAnsi" w:cstheme="minorHAnsi"/>
          <w:color w:val="000000"/>
          <w:sz w:val="22"/>
          <w:szCs w:val="22"/>
        </w:rPr>
        <w:t>Develop and maintain comprehensive test cases, test strategies, and test plans, striving toward high levels of test automation using modern frameworks and programming languages.</w:t>
      </w:r>
    </w:p>
    <w:p w14:paraId="6A64C885" w14:textId="2E68EE69" w:rsidR="00E01B64" w:rsidRPr="000739D8" w:rsidRDefault="00E01B64" w:rsidP="00E01B64">
      <w:pPr>
        <w:pStyle w:val="NoSpacing"/>
        <w:numPr>
          <w:ilvl w:val="0"/>
          <w:numId w:val="20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739D8">
        <w:rPr>
          <w:rFonts w:asciiTheme="minorHAnsi" w:hAnsiTheme="minorHAnsi" w:cstheme="minorHAnsi"/>
          <w:color w:val="000000"/>
          <w:sz w:val="22"/>
          <w:szCs w:val="22"/>
        </w:rPr>
        <w:t>Ensure robust test automation across APIs, backend services, web frontend applications</w:t>
      </w:r>
      <w:r w:rsidR="009B217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0739D8">
        <w:rPr>
          <w:rFonts w:asciiTheme="minorHAnsi" w:hAnsiTheme="minorHAnsi" w:cstheme="minorHAnsi"/>
          <w:color w:val="000000"/>
          <w:sz w:val="22"/>
          <w:szCs w:val="22"/>
        </w:rPr>
        <w:t xml:space="preserve">and native </w:t>
      </w:r>
      <w:proofErr w:type="gramStart"/>
      <w:r w:rsidRPr="000739D8">
        <w:rPr>
          <w:rFonts w:asciiTheme="minorHAnsi" w:hAnsiTheme="minorHAnsi" w:cstheme="minorHAnsi"/>
          <w:color w:val="000000"/>
          <w:sz w:val="22"/>
          <w:szCs w:val="22"/>
        </w:rPr>
        <w:t>mobile  applications</w:t>
      </w:r>
      <w:proofErr w:type="gramEnd"/>
      <w:r w:rsidRPr="000739D8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54DBD13E" w14:textId="5665E5DA" w:rsidR="00E01B64" w:rsidRPr="000739D8" w:rsidRDefault="00E01B64" w:rsidP="00E01B64">
      <w:pPr>
        <w:pStyle w:val="NoSpacing"/>
        <w:numPr>
          <w:ilvl w:val="0"/>
          <w:numId w:val="20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739D8">
        <w:rPr>
          <w:rFonts w:asciiTheme="minorHAnsi" w:hAnsiTheme="minorHAnsi" w:cstheme="minorHAnsi"/>
          <w:color w:val="000000"/>
          <w:sz w:val="22"/>
          <w:szCs w:val="22"/>
        </w:rPr>
        <w:t>Design, build and maintain scalable automation frameworks for frontend UI, backend services</w:t>
      </w:r>
      <w:r w:rsidR="009B217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0739D8">
        <w:rPr>
          <w:rFonts w:asciiTheme="minorHAnsi" w:hAnsiTheme="minorHAnsi" w:cstheme="minorHAnsi"/>
          <w:color w:val="000000"/>
          <w:sz w:val="22"/>
          <w:szCs w:val="22"/>
        </w:rPr>
        <w:t>and API layers.</w:t>
      </w:r>
    </w:p>
    <w:p w14:paraId="06D550CF" w14:textId="77777777" w:rsidR="00E01B64" w:rsidRPr="000739D8" w:rsidRDefault="00E01B64" w:rsidP="00E01B64">
      <w:pPr>
        <w:pStyle w:val="NoSpacing"/>
        <w:numPr>
          <w:ilvl w:val="0"/>
          <w:numId w:val="20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739D8">
        <w:rPr>
          <w:rFonts w:asciiTheme="minorHAnsi" w:hAnsiTheme="minorHAnsi" w:cstheme="minorHAnsi"/>
          <w:color w:val="000000"/>
          <w:sz w:val="22"/>
          <w:szCs w:val="22"/>
        </w:rPr>
        <w:t>Drive quality improvements through collaboration with engineers, including support for unit testing and code refactoring.</w:t>
      </w:r>
    </w:p>
    <w:p w14:paraId="1A731BAD" w14:textId="77777777" w:rsidR="00E01B64" w:rsidRPr="000739D8" w:rsidRDefault="00E01B64" w:rsidP="00E01B64">
      <w:pPr>
        <w:pStyle w:val="NoSpacing"/>
        <w:numPr>
          <w:ilvl w:val="0"/>
          <w:numId w:val="20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739D8">
        <w:rPr>
          <w:rFonts w:asciiTheme="minorHAnsi" w:hAnsiTheme="minorHAnsi" w:cstheme="minorHAnsi"/>
          <w:color w:val="000000"/>
          <w:sz w:val="22"/>
          <w:szCs w:val="22"/>
        </w:rPr>
        <w:t>Promote and enforce Test-Driven Development (TDD) and Behavior-Driven Development (BDD) practices.</w:t>
      </w:r>
    </w:p>
    <w:p w14:paraId="3CE44559" w14:textId="77777777" w:rsidR="00E01B64" w:rsidRPr="000739D8" w:rsidRDefault="00E01B64" w:rsidP="00E01B64">
      <w:pPr>
        <w:pStyle w:val="NoSpacing"/>
        <w:numPr>
          <w:ilvl w:val="0"/>
          <w:numId w:val="20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739D8">
        <w:rPr>
          <w:rFonts w:asciiTheme="minorHAnsi" w:hAnsiTheme="minorHAnsi" w:cstheme="minorHAnsi"/>
          <w:color w:val="000000"/>
          <w:sz w:val="22"/>
          <w:szCs w:val="22"/>
        </w:rPr>
        <w:t>Act as a Platform SME for Quality Engineering, defining and driving automation and testing strategy at the application level.</w:t>
      </w:r>
    </w:p>
    <w:p w14:paraId="786A5A67" w14:textId="370664BF" w:rsidR="00E01B64" w:rsidRPr="000739D8" w:rsidRDefault="00E01B64" w:rsidP="001407D5">
      <w:pPr>
        <w:pStyle w:val="NoSpacing"/>
        <w:numPr>
          <w:ilvl w:val="0"/>
          <w:numId w:val="20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739D8">
        <w:rPr>
          <w:rFonts w:asciiTheme="minorHAnsi" w:hAnsiTheme="minorHAnsi" w:cstheme="minorHAnsi"/>
          <w:color w:val="000000"/>
          <w:sz w:val="22"/>
          <w:szCs w:val="22"/>
        </w:rPr>
        <w:t>Review user stories and product backlogs, deriving detailed test cases from requirements and specifications.</w:t>
      </w:r>
    </w:p>
    <w:p w14:paraId="3AF53015" w14:textId="24B15D7A" w:rsidR="00B058EE" w:rsidRPr="000739D8" w:rsidRDefault="00B058EE" w:rsidP="00B058EE">
      <w:pPr>
        <w:pStyle w:val="NoSpacing"/>
        <w:numPr>
          <w:ilvl w:val="0"/>
          <w:numId w:val="20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739D8">
        <w:rPr>
          <w:rFonts w:asciiTheme="minorHAnsi" w:hAnsiTheme="minorHAnsi" w:cstheme="minorHAnsi"/>
          <w:color w:val="000000"/>
          <w:sz w:val="22"/>
          <w:szCs w:val="22"/>
        </w:rPr>
        <w:t>Proficient in Tosca Test Suite, a model-based test automation tool, with expertise in creating automated test cases, managing test data and integrating with other tools.</w:t>
      </w:r>
    </w:p>
    <w:p w14:paraId="6BA1C3F5" w14:textId="3F72FCDB" w:rsidR="00B058EE" w:rsidRPr="000739D8" w:rsidRDefault="00B058EE" w:rsidP="00B058EE">
      <w:pPr>
        <w:pStyle w:val="NoSpacing"/>
        <w:numPr>
          <w:ilvl w:val="0"/>
          <w:numId w:val="20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739D8">
        <w:rPr>
          <w:rFonts w:asciiTheme="minorHAnsi" w:hAnsiTheme="minorHAnsi" w:cstheme="minorHAnsi"/>
          <w:color w:val="000000"/>
          <w:sz w:val="22"/>
          <w:szCs w:val="22"/>
        </w:rPr>
        <w:t>Skilled in test data management, parameterization and creating reusable test scripts using Tosca.</w:t>
      </w:r>
    </w:p>
    <w:p w14:paraId="0FDC950C" w14:textId="5AEA1CDF" w:rsidR="00210571" w:rsidRPr="000739D8" w:rsidRDefault="00210571" w:rsidP="00210571">
      <w:pPr>
        <w:pStyle w:val="NoSpacing"/>
        <w:numPr>
          <w:ilvl w:val="0"/>
          <w:numId w:val="20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739D8">
        <w:rPr>
          <w:rFonts w:asciiTheme="minorHAnsi" w:hAnsiTheme="minorHAnsi" w:cstheme="minorHAnsi"/>
          <w:color w:val="000000"/>
          <w:sz w:val="22"/>
          <w:szCs w:val="22"/>
        </w:rPr>
        <w:t>Extensive experience in </w:t>
      </w:r>
      <w:r w:rsidR="00235324" w:rsidRPr="000739D8">
        <w:rPr>
          <w:rFonts w:asciiTheme="minorHAnsi" w:hAnsiTheme="minorHAnsi" w:cstheme="minorHAnsi"/>
          <w:color w:val="000000"/>
          <w:sz w:val="22"/>
          <w:szCs w:val="22"/>
        </w:rPr>
        <w:t>ALM Octane</w:t>
      </w:r>
      <w:r w:rsidRPr="000739D8">
        <w:rPr>
          <w:rFonts w:asciiTheme="minorHAnsi" w:hAnsiTheme="minorHAnsi" w:cstheme="minorHAnsi"/>
          <w:color w:val="000000"/>
          <w:sz w:val="22"/>
          <w:szCs w:val="22"/>
        </w:rPr>
        <w:t> in defining relationships between requirements, test plans, test cases, scripts and defects.</w:t>
      </w:r>
    </w:p>
    <w:p w14:paraId="44C810BE" w14:textId="77777777" w:rsidR="004C1CEF" w:rsidRPr="000739D8" w:rsidRDefault="004C1CEF" w:rsidP="00015662">
      <w:pPr>
        <w:pStyle w:val="NoSpacing"/>
        <w:numPr>
          <w:ilvl w:val="0"/>
          <w:numId w:val="20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739D8">
        <w:rPr>
          <w:rFonts w:asciiTheme="minorHAnsi" w:hAnsiTheme="minorHAnsi" w:cstheme="minorHAnsi"/>
          <w:color w:val="000000"/>
          <w:sz w:val="22"/>
          <w:szCs w:val="22"/>
        </w:rPr>
        <w:t>Define Test Cases, analyze bugs, interact with team members in fixing errors and User Acceptance Testing (UAT).  </w:t>
      </w:r>
    </w:p>
    <w:p w14:paraId="213FB7D1" w14:textId="77777777" w:rsidR="004C1CEF" w:rsidRPr="000739D8" w:rsidRDefault="004C1CEF" w:rsidP="00015662">
      <w:pPr>
        <w:pStyle w:val="NoSpacing"/>
        <w:numPr>
          <w:ilvl w:val="0"/>
          <w:numId w:val="20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739D8">
        <w:rPr>
          <w:rFonts w:asciiTheme="minorHAnsi" w:hAnsiTheme="minorHAnsi" w:cstheme="minorHAnsi"/>
          <w:color w:val="000000"/>
          <w:sz w:val="22"/>
          <w:szCs w:val="22"/>
        </w:rPr>
        <w:t>Experience in Black Box testing, which includes Functional, Integration, System, Regression, End to En</w:t>
      </w:r>
      <w:r w:rsidR="00BC19C6" w:rsidRPr="000739D8">
        <w:rPr>
          <w:rFonts w:asciiTheme="minorHAnsi" w:hAnsiTheme="minorHAnsi" w:cstheme="minorHAnsi"/>
          <w:color w:val="000000"/>
          <w:sz w:val="22"/>
          <w:szCs w:val="22"/>
        </w:rPr>
        <w:t xml:space="preserve">d Testing and </w:t>
      </w:r>
      <w:r w:rsidR="003507A9" w:rsidRPr="000739D8">
        <w:rPr>
          <w:rFonts w:asciiTheme="minorHAnsi" w:hAnsiTheme="minorHAnsi" w:cstheme="minorHAnsi"/>
          <w:color w:val="000000"/>
          <w:sz w:val="22"/>
          <w:szCs w:val="22"/>
        </w:rPr>
        <w:t>User Acceptance Testing</w:t>
      </w:r>
      <w:r w:rsidR="00BC19C6" w:rsidRPr="000739D8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5AD56215" w14:textId="77777777" w:rsidR="00C061E6" w:rsidRPr="000739D8" w:rsidRDefault="00C061E6" w:rsidP="00210571">
      <w:pPr>
        <w:pStyle w:val="NoSpacing"/>
        <w:numPr>
          <w:ilvl w:val="0"/>
          <w:numId w:val="20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739D8">
        <w:rPr>
          <w:rFonts w:asciiTheme="minorHAnsi" w:hAnsiTheme="minorHAnsi" w:cstheme="minorHAnsi"/>
          <w:color w:val="000000"/>
          <w:sz w:val="22"/>
          <w:szCs w:val="22"/>
        </w:rPr>
        <w:t>Define Test Cases, analyze bugs, interact with team members in fixing errors, User Acceptance Testing (UAT) and API/web services testing. </w:t>
      </w:r>
    </w:p>
    <w:p w14:paraId="312F99F3" w14:textId="210E0E6B" w:rsidR="004C1CEF" w:rsidRPr="000739D8" w:rsidRDefault="004C1CEF" w:rsidP="00015662">
      <w:pPr>
        <w:pStyle w:val="NoSpacing"/>
        <w:numPr>
          <w:ilvl w:val="0"/>
          <w:numId w:val="20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739D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Experience in Mobile Testing of leading-edge mobile </w:t>
      </w:r>
      <w:r w:rsidR="31462E65" w:rsidRPr="000739D8">
        <w:rPr>
          <w:rFonts w:asciiTheme="minorHAnsi" w:hAnsiTheme="minorHAnsi" w:cstheme="minorHAnsi"/>
          <w:color w:val="000000" w:themeColor="text1"/>
          <w:sz w:val="22"/>
          <w:szCs w:val="22"/>
        </w:rPr>
        <w:t>applications</w:t>
      </w:r>
      <w:r w:rsidRPr="000739D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on various environments </w:t>
      </w:r>
      <w:r w:rsidR="009B217D">
        <w:rPr>
          <w:rFonts w:asciiTheme="minorHAnsi" w:hAnsiTheme="minorHAnsi" w:cstheme="minorHAnsi"/>
          <w:color w:val="000000" w:themeColor="text1"/>
          <w:sz w:val="22"/>
          <w:szCs w:val="22"/>
        </w:rPr>
        <w:t>–</w:t>
      </w:r>
      <w:r w:rsidRPr="000739D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9B217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IOS </w:t>
      </w:r>
      <w:proofErr w:type="gramStart"/>
      <w:r w:rsidR="009B217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and </w:t>
      </w:r>
      <w:r w:rsidRPr="000739D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Android</w:t>
      </w:r>
      <w:proofErr w:type="gramEnd"/>
      <w:r w:rsidR="009B217D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6C1C4377" w14:textId="77777777" w:rsidR="00DD5861" w:rsidRPr="000739D8" w:rsidRDefault="00DD5861" w:rsidP="00015662">
      <w:pPr>
        <w:pStyle w:val="NoSpacing"/>
        <w:numPr>
          <w:ilvl w:val="0"/>
          <w:numId w:val="20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739D8">
        <w:rPr>
          <w:rFonts w:asciiTheme="minorHAnsi" w:hAnsiTheme="minorHAnsi" w:cstheme="minorHAnsi"/>
          <w:color w:val="000000"/>
          <w:sz w:val="22"/>
          <w:szCs w:val="22"/>
        </w:rPr>
        <w:t>Experti</w:t>
      </w:r>
      <w:r w:rsidR="000F2344" w:rsidRPr="000739D8"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Pr="000739D8">
        <w:rPr>
          <w:rFonts w:asciiTheme="minorHAnsi" w:hAnsiTheme="minorHAnsi" w:cstheme="minorHAnsi"/>
          <w:color w:val="000000"/>
          <w:sz w:val="22"/>
          <w:szCs w:val="22"/>
        </w:rPr>
        <w:t>e in handling Home Securit</w:t>
      </w:r>
      <w:r w:rsidR="000F2344" w:rsidRPr="000739D8">
        <w:rPr>
          <w:rFonts w:asciiTheme="minorHAnsi" w:hAnsiTheme="minorHAnsi" w:cstheme="minorHAnsi"/>
          <w:color w:val="000000"/>
          <w:sz w:val="22"/>
          <w:szCs w:val="22"/>
        </w:rPr>
        <w:t>y (Cameras/motion sensors)</w:t>
      </w:r>
      <w:r w:rsidRPr="000739D8">
        <w:rPr>
          <w:rFonts w:asciiTheme="minorHAnsi" w:hAnsiTheme="minorHAnsi" w:cstheme="minorHAnsi"/>
          <w:color w:val="000000"/>
          <w:sz w:val="22"/>
          <w:szCs w:val="22"/>
        </w:rPr>
        <w:t xml:space="preserve"> and Broadband </w:t>
      </w:r>
      <w:r w:rsidR="000F2344" w:rsidRPr="000739D8">
        <w:rPr>
          <w:rFonts w:asciiTheme="minorHAnsi" w:hAnsiTheme="minorHAnsi" w:cstheme="minorHAnsi"/>
          <w:color w:val="000000"/>
          <w:sz w:val="22"/>
          <w:szCs w:val="22"/>
        </w:rPr>
        <w:t>devices (Routers/Modems)</w:t>
      </w:r>
      <w:r w:rsidRPr="000739D8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105086D6" w14:textId="77777777" w:rsidR="00C44D8E" w:rsidRPr="000739D8" w:rsidRDefault="00C44D8E" w:rsidP="00015662">
      <w:pPr>
        <w:pStyle w:val="NoSpacing"/>
        <w:numPr>
          <w:ilvl w:val="0"/>
          <w:numId w:val="20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739D8">
        <w:rPr>
          <w:rFonts w:asciiTheme="minorHAnsi" w:hAnsiTheme="minorHAnsi" w:cstheme="minorHAnsi"/>
          <w:color w:val="000000"/>
          <w:sz w:val="22"/>
          <w:szCs w:val="22"/>
        </w:rPr>
        <w:t>Preformed maintenance on equipment as necessary, performing device upgrades, modification of configurations, password changes and diagnostic testing. </w:t>
      </w:r>
    </w:p>
    <w:p w14:paraId="6733A148" w14:textId="77777777" w:rsidR="00210571" w:rsidRPr="000739D8" w:rsidRDefault="00210571" w:rsidP="00210571">
      <w:pPr>
        <w:pStyle w:val="NoSpacing"/>
        <w:numPr>
          <w:ilvl w:val="0"/>
          <w:numId w:val="20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739D8">
        <w:rPr>
          <w:rFonts w:asciiTheme="minorHAnsi" w:hAnsiTheme="minorHAnsi" w:cstheme="minorHAnsi"/>
          <w:color w:val="000000"/>
          <w:sz w:val="22"/>
          <w:szCs w:val="22"/>
        </w:rPr>
        <w:t>Knowledge of relational databases and create SQL queries to view successful transactions of data.</w:t>
      </w:r>
    </w:p>
    <w:p w14:paraId="0D1321C6" w14:textId="77777777" w:rsidR="00B439B1" w:rsidRPr="000739D8" w:rsidRDefault="001F2DB7" w:rsidP="00015662">
      <w:pPr>
        <w:pStyle w:val="NoSpacing"/>
        <w:numPr>
          <w:ilvl w:val="0"/>
          <w:numId w:val="20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739D8">
        <w:rPr>
          <w:rFonts w:asciiTheme="minorHAnsi" w:hAnsiTheme="minorHAnsi" w:cstheme="minorHAnsi"/>
          <w:color w:val="000000"/>
          <w:sz w:val="22"/>
          <w:szCs w:val="22"/>
        </w:rPr>
        <w:t>Provided support that included resolving day-to-day operational issues with tickets generated by a server.</w:t>
      </w:r>
    </w:p>
    <w:p w14:paraId="74568AE2" w14:textId="32602D4B" w:rsidR="00B439B1" w:rsidRPr="000739D8" w:rsidRDefault="00B439B1" w:rsidP="00015662">
      <w:pPr>
        <w:pStyle w:val="NoSpacing"/>
        <w:numPr>
          <w:ilvl w:val="0"/>
          <w:numId w:val="20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739D8">
        <w:rPr>
          <w:rFonts w:asciiTheme="minorHAnsi" w:hAnsiTheme="minorHAnsi" w:cstheme="minorHAnsi"/>
          <w:color w:val="000000"/>
          <w:sz w:val="22"/>
          <w:szCs w:val="22"/>
        </w:rPr>
        <w:t>Strong analytical skills and experience with implementation and quality of software processes, software deliverables</w:t>
      </w:r>
      <w:r w:rsidR="00AD5390" w:rsidRPr="000739D8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763F32AB" w14:textId="75DFDBA8" w:rsidR="00614F3F" w:rsidRPr="000739D8" w:rsidRDefault="00B439B1" w:rsidP="00D17FD6">
      <w:pPr>
        <w:pStyle w:val="NoSpacing"/>
        <w:numPr>
          <w:ilvl w:val="0"/>
          <w:numId w:val="20"/>
        </w:numPr>
        <w:jc w:val="both"/>
        <w:rPr>
          <w:rFonts w:asciiTheme="minorHAnsi" w:hAnsiTheme="minorHAnsi" w:cstheme="minorHAnsi"/>
          <w:b/>
        </w:rPr>
      </w:pPr>
      <w:r w:rsidRPr="000739D8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 xml:space="preserve"> A highly motivated with </w:t>
      </w:r>
      <w:r w:rsidR="00AD5390" w:rsidRPr="000739D8">
        <w:rPr>
          <w:rFonts w:asciiTheme="minorHAnsi" w:hAnsiTheme="minorHAnsi" w:cstheme="minorHAnsi"/>
          <w:color w:val="000000" w:themeColor="text1"/>
          <w:sz w:val="22"/>
          <w:szCs w:val="22"/>
        </w:rPr>
        <w:t>s</w:t>
      </w:r>
      <w:r w:rsidRPr="000739D8">
        <w:rPr>
          <w:rFonts w:asciiTheme="minorHAnsi" w:hAnsiTheme="minorHAnsi" w:cstheme="minorHAnsi"/>
          <w:color w:val="000000" w:themeColor="text1"/>
          <w:sz w:val="22"/>
          <w:szCs w:val="22"/>
        </w:rPr>
        <w:t>trong communication skills, ability to interac</w:t>
      </w:r>
      <w:r w:rsidR="003507A9" w:rsidRPr="000739D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 with team members, </w:t>
      </w:r>
      <w:r w:rsidR="59E648BC" w:rsidRPr="000739D8">
        <w:rPr>
          <w:rFonts w:asciiTheme="minorHAnsi" w:hAnsiTheme="minorHAnsi" w:cstheme="minorHAnsi"/>
          <w:color w:val="000000" w:themeColor="text1"/>
          <w:sz w:val="22"/>
          <w:szCs w:val="22"/>
        </w:rPr>
        <w:t>developers</w:t>
      </w:r>
      <w:r w:rsidRPr="000739D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and users.</w:t>
      </w:r>
      <w:bookmarkEnd w:id="0"/>
    </w:p>
    <w:p w14:paraId="7D30D486" w14:textId="77777777" w:rsidR="00614F3F" w:rsidRPr="000739D8" w:rsidRDefault="00614F3F" w:rsidP="00844D6E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46F6675B" w14:textId="7187AE26" w:rsidR="00844D6E" w:rsidRPr="000739D8" w:rsidRDefault="00844D6E" w:rsidP="00844D6E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0739D8">
        <w:rPr>
          <w:rFonts w:asciiTheme="minorHAnsi" w:hAnsiTheme="minorHAnsi" w:cstheme="minorHAnsi"/>
          <w:b/>
        </w:rPr>
        <w:t>Professional Experience:</w:t>
      </w:r>
    </w:p>
    <w:p w14:paraId="50D64D6F" w14:textId="2D56F12C" w:rsidR="00844D6E" w:rsidRPr="000739D8" w:rsidRDefault="00844D6E" w:rsidP="00844D6E">
      <w:pPr>
        <w:tabs>
          <w:tab w:val="left" w:pos="8640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0739D8">
        <w:rPr>
          <w:rFonts w:asciiTheme="minorHAnsi" w:eastAsia="Times New Roman" w:hAnsiTheme="minorHAnsi" w:cstheme="minorHAnsi"/>
          <w:b/>
          <w:bCs/>
        </w:rPr>
        <w:t>Charter Communications, ST. Louis, MO</w:t>
      </w:r>
      <w:r w:rsidR="0998D5F2" w:rsidRPr="000739D8">
        <w:rPr>
          <w:rFonts w:asciiTheme="minorHAnsi" w:eastAsia="Times New Roman" w:hAnsiTheme="minorHAnsi" w:cstheme="minorHAnsi"/>
          <w:b/>
          <w:bCs/>
        </w:rPr>
        <w:t xml:space="preserve">    </w:t>
      </w:r>
      <w:r w:rsidRPr="000739D8">
        <w:rPr>
          <w:rFonts w:asciiTheme="minorHAnsi" w:eastAsia="Times New Roman" w:hAnsiTheme="minorHAnsi" w:cstheme="minorHAnsi"/>
          <w:b/>
          <w:bCs/>
        </w:rPr>
        <w:t xml:space="preserve">                                                              </w:t>
      </w:r>
      <w:r w:rsidR="00EC7629" w:rsidRPr="000739D8">
        <w:rPr>
          <w:rFonts w:asciiTheme="minorHAnsi" w:eastAsia="Times New Roman" w:hAnsiTheme="minorHAnsi" w:cstheme="minorHAnsi"/>
          <w:b/>
          <w:bCs/>
        </w:rPr>
        <w:t xml:space="preserve">                 </w:t>
      </w:r>
      <w:r w:rsidRPr="000739D8">
        <w:rPr>
          <w:rFonts w:asciiTheme="minorHAnsi" w:hAnsiTheme="minorHAnsi" w:cstheme="minorHAnsi"/>
          <w:b/>
          <w:bCs/>
        </w:rPr>
        <w:t xml:space="preserve">Nov 2019 </w:t>
      </w:r>
      <w:r w:rsidRPr="000739D8">
        <w:rPr>
          <w:rFonts w:asciiTheme="minorHAnsi" w:eastAsia="Times New Roman" w:hAnsiTheme="minorHAnsi" w:cstheme="minorHAnsi"/>
          <w:b/>
          <w:bCs/>
        </w:rPr>
        <w:t>– Till date</w:t>
      </w:r>
    </w:p>
    <w:p w14:paraId="73B3574F" w14:textId="3E6C429A" w:rsidR="00844D6E" w:rsidRPr="000739D8" w:rsidRDefault="008E11AB" w:rsidP="129867D8">
      <w:pPr>
        <w:tabs>
          <w:tab w:val="left" w:pos="8640"/>
        </w:tabs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0739D8">
        <w:rPr>
          <w:rFonts w:asciiTheme="minorHAnsi" w:hAnsiTheme="minorHAnsi" w:cstheme="minorHAnsi"/>
          <w:b/>
          <w:bCs/>
        </w:rPr>
        <w:t xml:space="preserve">Senior </w:t>
      </w:r>
      <w:r w:rsidR="00B531FC" w:rsidRPr="000739D8">
        <w:rPr>
          <w:rFonts w:asciiTheme="minorHAnsi" w:hAnsiTheme="minorHAnsi" w:cstheme="minorHAnsi"/>
          <w:b/>
          <w:bCs/>
        </w:rPr>
        <w:t>Software Test</w:t>
      </w:r>
      <w:r w:rsidR="00844D6E" w:rsidRPr="000739D8">
        <w:rPr>
          <w:rFonts w:asciiTheme="minorHAnsi" w:hAnsiTheme="minorHAnsi" w:cstheme="minorHAnsi"/>
          <w:b/>
          <w:bCs/>
        </w:rPr>
        <w:t xml:space="preserve"> Engineer</w:t>
      </w:r>
    </w:p>
    <w:p w14:paraId="0E007D12" w14:textId="77777777" w:rsidR="00844D6E" w:rsidRPr="000739D8" w:rsidRDefault="00844D6E" w:rsidP="00844D6E">
      <w:pPr>
        <w:jc w:val="both"/>
        <w:rPr>
          <w:rFonts w:asciiTheme="minorHAnsi" w:hAnsiTheme="minorHAnsi" w:cstheme="minorHAnsi"/>
          <w:b/>
        </w:rPr>
      </w:pPr>
      <w:r w:rsidRPr="000739D8">
        <w:rPr>
          <w:rFonts w:asciiTheme="minorHAnsi" w:hAnsiTheme="minorHAnsi" w:cstheme="minorHAnsi"/>
          <w:b/>
        </w:rPr>
        <w:t>Responsibilities:</w:t>
      </w:r>
    </w:p>
    <w:p w14:paraId="68F00030" w14:textId="77777777" w:rsidR="004E0978" w:rsidRPr="000739D8" w:rsidRDefault="004E0978" w:rsidP="004E097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739D8">
        <w:rPr>
          <w:rFonts w:asciiTheme="minorHAnsi" w:hAnsiTheme="minorHAnsi" w:cstheme="minorHAnsi"/>
        </w:rPr>
        <w:t>Performed comprehensive mobile application testing for Charter projects associated with Verizon and T-Mobile accounts.</w:t>
      </w:r>
    </w:p>
    <w:p w14:paraId="5A441311" w14:textId="77777777" w:rsidR="004E0978" w:rsidRPr="000739D8" w:rsidRDefault="004E0978" w:rsidP="004E097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739D8">
        <w:rPr>
          <w:rFonts w:asciiTheme="minorHAnsi" w:hAnsiTheme="minorHAnsi" w:cstheme="minorHAnsi"/>
        </w:rPr>
        <w:t>Designed and executed detailed test scenarios and test cases to validate application functionality and business workflows.</w:t>
      </w:r>
    </w:p>
    <w:p w14:paraId="009C6705" w14:textId="77777777" w:rsidR="004E0978" w:rsidRPr="000739D8" w:rsidRDefault="004E0978" w:rsidP="004E097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739D8">
        <w:rPr>
          <w:rFonts w:asciiTheme="minorHAnsi" w:hAnsiTheme="minorHAnsi" w:cstheme="minorHAnsi"/>
        </w:rPr>
        <w:t>Detected and documented defects, partnered with development teams for remediation, and conducted retesting and regression validation.</w:t>
      </w:r>
    </w:p>
    <w:p w14:paraId="0B28D741" w14:textId="77777777" w:rsidR="004E0978" w:rsidRPr="000739D8" w:rsidRDefault="004E0978" w:rsidP="004E097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739D8">
        <w:rPr>
          <w:rFonts w:asciiTheme="minorHAnsi" w:hAnsiTheme="minorHAnsi" w:cstheme="minorHAnsi"/>
        </w:rPr>
        <w:t>Tested applications under varied network and device conditions to ensure compatibility, reliability, and performance.</w:t>
      </w:r>
    </w:p>
    <w:p w14:paraId="730FEAEF" w14:textId="77777777" w:rsidR="004E0978" w:rsidRPr="004E0978" w:rsidRDefault="004E0978" w:rsidP="004E097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4E0978">
        <w:rPr>
          <w:rFonts w:asciiTheme="minorHAnsi" w:hAnsiTheme="minorHAnsi" w:cstheme="minorHAnsi"/>
        </w:rPr>
        <w:t>Designed and validated test cases and test scenarios across diverse mobile devices and networks, collaborating with cross-functional teams to ensure product reliability and quality standards.</w:t>
      </w:r>
    </w:p>
    <w:p w14:paraId="44B4C23E" w14:textId="77777777" w:rsidR="004E0978" w:rsidRPr="004E0978" w:rsidRDefault="004E0978" w:rsidP="004E097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4E0978">
        <w:rPr>
          <w:rFonts w:asciiTheme="minorHAnsi" w:hAnsiTheme="minorHAnsi" w:cstheme="minorHAnsi"/>
        </w:rPr>
        <w:t>Managed defect tracking using industry-standard tools, facilitating effective communication with development teams to prioritize and resolve issues, ultimately improving deployment timelines.</w:t>
      </w:r>
    </w:p>
    <w:p w14:paraId="658CA242" w14:textId="77777777" w:rsidR="004E0978" w:rsidRPr="004E0978" w:rsidRDefault="004E0978" w:rsidP="004E097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4E0978">
        <w:rPr>
          <w:rFonts w:asciiTheme="minorHAnsi" w:hAnsiTheme="minorHAnsi" w:cstheme="minorHAnsi"/>
        </w:rPr>
        <w:t>Performed regression and system testing to confirm application stability worldwide, supporting various OS and network configurations to boost compatibility.</w:t>
      </w:r>
    </w:p>
    <w:p w14:paraId="1E0AE1C1" w14:textId="5F39A0BB" w:rsidR="004E0978" w:rsidRPr="000739D8" w:rsidRDefault="004E0978" w:rsidP="004E097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739D8">
        <w:rPr>
          <w:rFonts w:asciiTheme="minorHAnsi" w:hAnsiTheme="minorHAnsi" w:cstheme="minorHAnsi"/>
          <w:lang w:val="en-US"/>
        </w:rPr>
        <w:t>Contributed to Agile project teams by participating in sprint planning, UAT support, and daily status meetings, leveraging insights to optimize testing strategies and deliver high-quality mobile solutions.</w:t>
      </w:r>
    </w:p>
    <w:p w14:paraId="78163143" w14:textId="72C22B7A" w:rsidR="00844D6E" w:rsidRPr="000739D8" w:rsidRDefault="004E0978" w:rsidP="004E097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739D8">
        <w:rPr>
          <w:rFonts w:asciiTheme="minorHAnsi" w:hAnsiTheme="minorHAnsi" w:cstheme="minorHAnsi"/>
        </w:rPr>
        <w:t>Produced QA documentation including defect reports, execution summaries, and traceability artifacts.</w:t>
      </w:r>
    </w:p>
    <w:p w14:paraId="452D702B" w14:textId="77777777" w:rsidR="0052176F" w:rsidRPr="000739D8" w:rsidRDefault="0052176F" w:rsidP="0052176F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739D8">
        <w:rPr>
          <w:rFonts w:asciiTheme="minorHAnsi" w:hAnsiTheme="minorHAnsi" w:cstheme="minorHAnsi"/>
        </w:rPr>
        <w:t>Developed the Test Cases Client based on FSD'S and Business Rules and for Web Client Test Cases based on Use Cases, Wire Frames, Annotated Documents and Business Rules.</w:t>
      </w:r>
    </w:p>
    <w:p w14:paraId="315B9914" w14:textId="77777777" w:rsidR="00B52012" w:rsidRPr="000739D8" w:rsidRDefault="00E7633A" w:rsidP="00B52012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739D8">
        <w:rPr>
          <w:rFonts w:asciiTheme="minorHAnsi" w:hAnsiTheme="minorHAnsi" w:cstheme="minorHAnsi"/>
        </w:rPr>
        <w:t>Define risk-based testing approaches and provide recommendations on prioritization aligned with delivery timelines.</w:t>
      </w:r>
    </w:p>
    <w:p w14:paraId="01BF6D78" w14:textId="77777777" w:rsidR="00B52012" w:rsidRPr="000739D8" w:rsidRDefault="00E7633A" w:rsidP="00B52012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739D8">
        <w:rPr>
          <w:rFonts w:asciiTheme="minorHAnsi" w:hAnsiTheme="minorHAnsi" w:cstheme="minorHAnsi"/>
        </w:rPr>
        <w:t>Integrate automated tests into CI/CD pipelines, enabling continuous testing and rapid feedback.</w:t>
      </w:r>
    </w:p>
    <w:p w14:paraId="64CC2AB3" w14:textId="09CA5A1B" w:rsidR="00E7633A" w:rsidRPr="000739D8" w:rsidRDefault="00E7633A" w:rsidP="00652865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739D8">
        <w:rPr>
          <w:rFonts w:asciiTheme="minorHAnsi" w:hAnsiTheme="minorHAnsi" w:cstheme="minorHAnsi"/>
        </w:rPr>
        <w:t>Conduct application security testing, validating against common vulnerabilities</w:t>
      </w:r>
    </w:p>
    <w:p w14:paraId="385EA6B8" w14:textId="5C399430" w:rsidR="00844D6E" w:rsidRPr="000739D8" w:rsidRDefault="00844D6E" w:rsidP="00844D6E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739D8">
        <w:rPr>
          <w:rFonts w:asciiTheme="minorHAnsi" w:hAnsiTheme="minorHAnsi" w:cstheme="minorHAnsi"/>
        </w:rPr>
        <w:t xml:space="preserve">Exposure in all aspects of SDLC such as Analysis, Planning, Developing, </w:t>
      </w:r>
      <w:r w:rsidR="2AE21A02" w:rsidRPr="000739D8">
        <w:rPr>
          <w:rFonts w:asciiTheme="minorHAnsi" w:hAnsiTheme="minorHAnsi" w:cstheme="minorHAnsi"/>
        </w:rPr>
        <w:t>Testing</w:t>
      </w:r>
      <w:r w:rsidRPr="000739D8">
        <w:rPr>
          <w:rFonts w:asciiTheme="minorHAnsi" w:hAnsiTheme="minorHAnsi" w:cstheme="minorHAnsi"/>
        </w:rPr>
        <w:t xml:space="preserve"> and Implementing along with </w:t>
      </w:r>
      <w:r w:rsidR="35785BAB" w:rsidRPr="000739D8">
        <w:rPr>
          <w:rFonts w:asciiTheme="minorHAnsi" w:hAnsiTheme="minorHAnsi" w:cstheme="minorHAnsi"/>
        </w:rPr>
        <w:t>post-production</w:t>
      </w:r>
      <w:r w:rsidRPr="000739D8">
        <w:rPr>
          <w:rFonts w:asciiTheme="minorHAnsi" w:hAnsiTheme="minorHAnsi" w:cstheme="minorHAnsi"/>
        </w:rPr>
        <w:t xml:space="preserve"> analysis of the project.</w:t>
      </w:r>
    </w:p>
    <w:p w14:paraId="66D0FCA4" w14:textId="77777777" w:rsidR="00844D6E" w:rsidRPr="000739D8" w:rsidRDefault="00844D6E" w:rsidP="00844D6E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739D8">
        <w:rPr>
          <w:rFonts w:asciiTheme="minorHAnsi" w:hAnsiTheme="minorHAnsi" w:cstheme="minorHAnsi"/>
        </w:rPr>
        <w:t>Experience in Post and Pre-production of product availability, monitor</w:t>
      </w:r>
      <w:r w:rsidR="00613B10" w:rsidRPr="000739D8">
        <w:rPr>
          <w:rFonts w:asciiTheme="minorHAnsi" w:hAnsiTheme="minorHAnsi" w:cstheme="minorHAnsi"/>
        </w:rPr>
        <w:t xml:space="preserve">ing, performance, availability </w:t>
      </w:r>
      <w:r w:rsidRPr="000739D8">
        <w:rPr>
          <w:rFonts w:asciiTheme="minorHAnsi" w:hAnsiTheme="minorHAnsi" w:cstheme="minorHAnsi"/>
        </w:rPr>
        <w:t>and change management.</w:t>
      </w:r>
    </w:p>
    <w:p w14:paraId="25C336E2" w14:textId="1556E1D7" w:rsidR="00844D6E" w:rsidRPr="000739D8" w:rsidRDefault="00844D6E" w:rsidP="00844D6E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739D8">
        <w:rPr>
          <w:rFonts w:asciiTheme="minorHAnsi" w:hAnsiTheme="minorHAnsi" w:cstheme="minorHAnsi"/>
        </w:rPr>
        <w:t xml:space="preserve">Experience </w:t>
      </w:r>
      <w:r w:rsidR="41981E4F" w:rsidRPr="000739D8">
        <w:rPr>
          <w:rFonts w:asciiTheme="minorHAnsi" w:hAnsiTheme="minorHAnsi" w:cstheme="minorHAnsi"/>
        </w:rPr>
        <w:t>in e</w:t>
      </w:r>
      <w:r w:rsidRPr="000739D8">
        <w:rPr>
          <w:rFonts w:asciiTheme="minorHAnsi" w:hAnsiTheme="minorHAnsi" w:cstheme="minorHAnsi"/>
        </w:rPr>
        <w:t xml:space="preserve">xecute and Analyze Test Cases in </w:t>
      </w:r>
      <w:r w:rsidR="09CFC88A" w:rsidRPr="000739D8">
        <w:rPr>
          <w:rFonts w:asciiTheme="minorHAnsi" w:hAnsiTheme="minorHAnsi" w:cstheme="minorHAnsi"/>
        </w:rPr>
        <w:t>PROD/</w:t>
      </w:r>
      <w:r w:rsidRPr="000739D8">
        <w:rPr>
          <w:rFonts w:asciiTheme="minorHAnsi" w:hAnsiTheme="minorHAnsi" w:cstheme="minorHAnsi"/>
        </w:rPr>
        <w:t>UAT Environment.</w:t>
      </w:r>
    </w:p>
    <w:p w14:paraId="4ED130CB" w14:textId="27B671B9" w:rsidR="00844D6E" w:rsidRPr="000739D8" w:rsidRDefault="00844D6E" w:rsidP="00844D6E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739D8">
        <w:rPr>
          <w:rFonts w:asciiTheme="minorHAnsi" w:hAnsiTheme="minorHAnsi" w:cstheme="minorHAnsi"/>
        </w:rPr>
        <w:t xml:space="preserve">Experience </w:t>
      </w:r>
      <w:r w:rsidR="247B839E" w:rsidRPr="000739D8">
        <w:rPr>
          <w:rFonts w:asciiTheme="minorHAnsi" w:hAnsiTheme="minorHAnsi" w:cstheme="minorHAnsi"/>
        </w:rPr>
        <w:t>with</w:t>
      </w:r>
      <w:r w:rsidRPr="000739D8">
        <w:rPr>
          <w:rFonts w:asciiTheme="minorHAnsi" w:hAnsiTheme="minorHAnsi" w:cstheme="minorHAnsi"/>
        </w:rPr>
        <w:t xml:space="preserve"> bug tracking </w:t>
      </w:r>
      <w:r w:rsidR="2BF79725" w:rsidRPr="000739D8">
        <w:rPr>
          <w:rFonts w:asciiTheme="minorHAnsi" w:hAnsiTheme="minorHAnsi" w:cstheme="minorHAnsi"/>
        </w:rPr>
        <w:t>tools</w:t>
      </w:r>
      <w:r w:rsidRPr="000739D8">
        <w:rPr>
          <w:rFonts w:asciiTheme="minorHAnsi" w:hAnsiTheme="minorHAnsi" w:cstheme="minorHAnsi"/>
        </w:rPr>
        <w:t xml:space="preserve"> JIRA and </w:t>
      </w:r>
      <w:r w:rsidR="5C4C7F1C" w:rsidRPr="000739D8">
        <w:rPr>
          <w:rFonts w:asciiTheme="minorHAnsi" w:hAnsiTheme="minorHAnsi" w:cstheme="minorHAnsi"/>
        </w:rPr>
        <w:t>ALM Octane</w:t>
      </w:r>
    </w:p>
    <w:p w14:paraId="23008585" w14:textId="12958DB4" w:rsidR="00844D6E" w:rsidRPr="000739D8" w:rsidRDefault="00844D6E" w:rsidP="00844D6E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739D8">
        <w:rPr>
          <w:rFonts w:asciiTheme="minorHAnsi" w:hAnsiTheme="minorHAnsi" w:cstheme="minorHAnsi"/>
        </w:rPr>
        <w:t xml:space="preserve">Extensive knowledge </w:t>
      </w:r>
      <w:r w:rsidR="0A7C7EB5" w:rsidRPr="000739D8">
        <w:rPr>
          <w:rFonts w:asciiTheme="minorHAnsi" w:hAnsiTheme="minorHAnsi" w:cstheme="minorHAnsi"/>
        </w:rPr>
        <w:t>of</w:t>
      </w:r>
      <w:r w:rsidRPr="000739D8">
        <w:rPr>
          <w:rFonts w:asciiTheme="minorHAnsi" w:hAnsiTheme="minorHAnsi" w:cstheme="minorHAnsi"/>
        </w:rPr>
        <w:t xml:space="preserve"> </w:t>
      </w:r>
      <w:r w:rsidR="00613B10" w:rsidRPr="000739D8">
        <w:rPr>
          <w:rFonts w:asciiTheme="minorHAnsi" w:hAnsiTheme="minorHAnsi" w:cstheme="minorHAnsi"/>
        </w:rPr>
        <w:t xml:space="preserve">scoping, scheduling, </w:t>
      </w:r>
      <w:r w:rsidR="05D156F8" w:rsidRPr="000739D8">
        <w:rPr>
          <w:rFonts w:asciiTheme="minorHAnsi" w:hAnsiTheme="minorHAnsi" w:cstheme="minorHAnsi"/>
        </w:rPr>
        <w:t>budgeting</w:t>
      </w:r>
      <w:r w:rsidR="00613B10" w:rsidRPr="000739D8">
        <w:rPr>
          <w:rFonts w:asciiTheme="minorHAnsi" w:hAnsiTheme="minorHAnsi" w:cstheme="minorHAnsi"/>
        </w:rPr>
        <w:t xml:space="preserve"> </w:t>
      </w:r>
      <w:r w:rsidRPr="000739D8">
        <w:rPr>
          <w:rFonts w:asciiTheme="minorHAnsi" w:hAnsiTheme="minorHAnsi" w:cstheme="minorHAnsi"/>
        </w:rPr>
        <w:t>and delivery skills.</w:t>
      </w:r>
    </w:p>
    <w:p w14:paraId="291D9341" w14:textId="77777777" w:rsidR="00844D6E" w:rsidRPr="000739D8" w:rsidRDefault="00844D6E" w:rsidP="00844D6E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739D8">
        <w:rPr>
          <w:rFonts w:asciiTheme="minorHAnsi" w:hAnsiTheme="minorHAnsi" w:cstheme="minorHAnsi"/>
        </w:rPr>
        <w:t>Performed Integration and Regression testing to check compatibility of new functionality with the existing functionalities of the application.</w:t>
      </w:r>
    </w:p>
    <w:p w14:paraId="02EB378F" w14:textId="77777777" w:rsidR="00844D6E" w:rsidRPr="000739D8" w:rsidRDefault="00844D6E" w:rsidP="00844D6E">
      <w:pPr>
        <w:pStyle w:val="ListParagraph"/>
        <w:widowControl w:val="0"/>
        <w:tabs>
          <w:tab w:val="left" w:pos="920"/>
          <w:tab w:val="left" w:pos="921"/>
        </w:tabs>
        <w:autoSpaceDE w:val="0"/>
        <w:autoSpaceDN w:val="0"/>
        <w:spacing w:after="0" w:line="242" w:lineRule="exact"/>
        <w:ind w:left="0"/>
        <w:contextualSpacing w:val="0"/>
        <w:jc w:val="both"/>
        <w:rPr>
          <w:rFonts w:asciiTheme="minorHAnsi" w:hAnsiTheme="minorHAnsi" w:cstheme="minorHAnsi"/>
          <w:b/>
          <w:sz w:val="20"/>
        </w:rPr>
      </w:pPr>
    </w:p>
    <w:p w14:paraId="65C241B2" w14:textId="091401E8" w:rsidR="00844D6E" w:rsidRPr="000739D8" w:rsidRDefault="00844D6E" w:rsidP="129867D8">
      <w:pPr>
        <w:pStyle w:val="ListParagraph"/>
        <w:widowControl w:val="0"/>
        <w:tabs>
          <w:tab w:val="left" w:pos="920"/>
          <w:tab w:val="left" w:pos="921"/>
        </w:tabs>
        <w:autoSpaceDE w:val="0"/>
        <w:autoSpaceDN w:val="0"/>
        <w:spacing w:after="0" w:line="242" w:lineRule="exact"/>
        <w:jc w:val="both"/>
        <w:rPr>
          <w:rFonts w:asciiTheme="minorHAnsi" w:hAnsiTheme="minorHAnsi" w:cstheme="minorHAnsi"/>
        </w:rPr>
      </w:pPr>
      <w:r w:rsidRPr="000739D8">
        <w:rPr>
          <w:rFonts w:asciiTheme="minorHAnsi" w:hAnsiTheme="minorHAnsi" w:cstheme="minorHAnsi"/>
          <w:b/>
          <w:bCs/>
        </w:rPr>
        <w:t>Environment &amp; Tools</w:t>
      </w:r>
      <w:r w:rsidRPr="000739D8">
        <w:rPr>
          <w:rFonts w:asciiTheme="minorHAnsi" w:hAnsiTheme="minorHAnsi" w:cstheme="minorHAnsi"/>
        </w:rPr>
        <w:t xml:space="preserve">: QA, PROD, CSG, SOAP UI, OSM, UIM, SQL Developer, </w:t>
      </w:r>
      <w:r w:rsidR="77A5A192" w:rsidRPr="000739D8">
        <w:rPr>
          <w:rFonts w:asciiTheme="minorHAnsi" w:hAnsiTheme="minorHAnsi" w:cstheme="minorHAnsi"/>
        </w:rPr>
        <w:t>Octane(ALM)</w:t>
      </w:r>
      <w:r w:rsidRPr="000739D8">
        <w:rPr>
          <w:rFonts w:asciiTheme="minorHAnsi" w:hAnsiTheme="minorHAnsi" w:cstheme="minorHAnsi"/>
        </w:rPr>
        <w:t>, Splunk, Jira, Gateway, BPS, SAT, Neustar, TPGW, SCOPE</w:t>
      </w:r>
      <w:r w:rsidR="004E6003">
        <w:rPr>
          <w:rFonts w:asciiTheme="minorHAnsi" w:hAnsiTheme="minorHAnsi" w:cstheme="minorHAnsi"/>
        </w:rPr>
        <w:t>, SM360, AOS, FAME Tool.</w:t>
      </w:r>
    </w:p>
    <w:p w14:paraId="6A05A809" w14:textId="77777777" w:rsidR="00844D6E" w:rsidRPr="000739D8" w:rsidRDefault="00844D6E" w:rsidP="006B0B3D">
      <w:pPr>
        <w:pStyle w:val="NoSpacing"/>
        <w:rPr>
          <w:rFonts w:asciiTheme="minorHAnsi" w:hAnsiTheme="minorHAnsi" w:cstheme="minorHAnsi"/>
          <w:color w:val="000000"/>
          <w:sz w:val="22"/>
          <w:szCs w:val="22"/>
        </w:rPr>
      </w:pPr>
    </w:p>
    <w:p w14:paraId="5A39BBE3" w14:textId="77777777" w:rsidR="00844D6E" w:rsidRPr="000739D8" w:rsidRDefault="00844D6E" w:rsidP="006B0B3D">
      <w:pPr>
        <w:pStyle w:val="NoSpacing"/>
        <w:rPr>
          <w:rFonts w:asciiTheme="minorHAnsi" w:hAnsiTheme="minorHAnsi" w:cstheme="minorHAnsi"/>
          <w:color w:val="000000"/>
          <w:sz w:val="22"/>
          <w:szCs w:val="22"/>
        </w:rPr>
      </w:pPr>
    </w:p>
    <w:p w14:paraId="2D41741B" w14:textId="77777777" w:rsidR="004E6003" w:rsidRDefault="004E6003" w:rsidP="79523956">
      <w:pPr>
        <w:pStyle w:val="NoSpacing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558082D1" w14:textId="77777777" w:rsidR="004E6003" w:rsidRDefault="004E6003" w:rsidP="79523956">
      <w:pPr>
        <w:pStyle w:val="NoSpacing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0ACAE71C" w14:textId="77777777" w:rsidR="004E6003" w:rsidRDefault="004E6003" w:rsidP="79523956">
      <w:pPr>
        <w:pStyle w:val="NoSpacing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0FB43267" w14:textId="77777777" w:rsidR="004E6003" w:rsidRDefault="004E6003" w:rsidP="79523956">
      <w:pPr>
        <w:pStyle w:val="NoSpacing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7BF9DE8D" w14:textId="2510C722" w:rsidR="00BF5E57" w:rsidRPr="000739D8" w:rsidRDefault="001723F9" w:rsidP="79523956">
      <w:pPr>
        <w:pStyle w:val="NoSpacing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0739D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lastRenderedPageBreak/>
        <w:t>Comcast Cable Corporation</w:t>
      </w:r>
      <w:r w:rsidR="006B0B3D" w:rsidRPr="000739D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, Philadelphia, PA</w:t>
      </w:r>
      <w:r w:rsidRPr="000739D8">
        <w:rPr>
          <w:rFonts w:asciiTheme="minorHAnsi" w:hAnsiTheme="minorHAnsi" w:cstheme="minorHAnsi"/>
        </w:rPr>
        <w:tab/>
      </w:r>
      <w:r w:rsidRPr="000739D8">
        <w:rPr>
          <w:rFonts w:asciiTheme="minorHAnsi" w:hAnsiTheme="minorHAnsi" w:cstheme="minorHAnsi"/>
        </w:rPr>
        <w:tab/>
      </w:r>
      <w:r w:rsidRPr="000739D8">
        <w:rPr>
          <w:rFonts w:asciiTheme="minorHAnsi" w:hAnsiTheme="minorHAnsi" w:cstheme="minorHAnsi"/>
        </w:rPr>
        <w:tab/>
      </w:r>
      <w:r w:rsidRPr="000739D8">
        <w:rPr>
          <w:rFonts w:asciiTheme="minorHAnsi" w:hAnsiTheme="minorHAnsi" w:cstheme="minorHAnsi"/>
        </w:rPr>
        <w:tab/>
      </w:r>
      <w:r w:rsidR="00CB6E3C" w:rsidRPr="000739D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                       Oct 2016</w:t>
      </w:r>
      <w:r w:rsidR="009F1DE0" w:rsidRPr="000739D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r w:rsidR="001B4DEB" w:rsidRPr="000739D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– </w:t>
      </w:r>
      <w:r w:rsidR="001960C0" w:rsidRPr="000739D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Nov </w:t>
      </w:r>
      <w:r w:rsidR="00CB6E3C" w:rsidRPr="000739D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20</w:t>
      </w:r>
      <w:r w:rsidR="001960C0" w:rsidRPr="000739D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19</w:t>
      </w:r>
    </w:p>
    <w:p w14:paraId="7662AC49" w14:textId="227C16D5" w:rsidR="001F2DB7" w:rsidRPr="000739D8" w:rsidRDefault="46A09D3D" w:rsidP="129867D8">
      <w:pPr>
        <w:pStyle w:val="NoSpacing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0739D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Networking </w:t>
      </w:r>
      <w:proofErr w:type="spellStart"/>
      <w:r w:rsidR="00844D6E" w:rsidRPr="000739D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WiFi</w:t>
      </w:r>
      <w:proofErr w:type="spellEnd"/>
      <w:r w:rsidR="00844D6E" w:rsidRPr="000739D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r w:rsidR="00B531FC" w:rsidRPr="000739D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QA</w:t>
      </w:r>
      <w:r w:rsidR="00EC7629" w:rsidRPr="000739D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r w:rsidR="005804AA" w:rsidRPr="000739D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Engineer</w:t>
      </w:r>
    </w:p>
    <w:p w14:paraId="72A3D3EC" w14:textId="77777777" w:rsidR="00A466C9" w:rsidRPr="000739D8" w:rsidRDefault="00A466C9" w:rsidP="006B0B3D">
      <w:pPr>
        <w:pStyle w:val="NoSpacing"/>
        <w:rPr>
          <w:rFonts w:asciiTheme="minorHAnsi" w:hAnsiTheme="minorHAnsi" w:cstheme="minorHAnsi"/>
          <w:color w:val="000000"/>
          <w:sz w:val="22"/>
          <w:szCs w:val="22"/>
        </w:rPr>
      </w:pPr>
    </w:p>
    <w:p w14:paraId="6C250BA1" w14:textId="77777777" w:rsidR="001F2DB7" w:rsidRPr="000739D8" w:rsidRDefault="00A466C9" w:rsidP="006B0B3D">
      <w:pPr>
        <w:pStyle w:val="NoSpacing"/>
        <w:rPr>
          <w:rFonts w:asciiTheme="minorHAnsi" w:hAnsiTheme="minorHAnsi" w:cstheme="minorHAnsi"/>
          <w:color w:val="000000"/>
          <w:sz w:val="22"/>
          <w:szCs w:val="22"/>
        </w:rPr>
      </w:pPr>
      <w:r w:rsidRPr="000739D8">
        <w:rPr>
          <w:rFonts w:asciiTheme="minorHAnsi" w:hAnsiTheme="minorHAnsi" w:cstheme="minorHAnsi"/>
          <w:b/>
          <w:color w:val="000000"/>
          <w:sz w:val="22"/>
          <w:szCs w:val="22"/>
        </w:rPr>
        <w:t>Responsibilities:</w:t>
      </w:r>
    </w:p>
    <w:p w14:paraId="520878D7" w14:textId="77777777" w:rsidR="0056553C" w:rsidRPr="000739D8" w:rsidRDefault="0056553C" w:rsidP="00015662">
      <w:pPr>
        <w:pStyle w:val="NoSpacing"/>
        <w:numPr>
          <w:ilvl w:val="0"/>
          <w:numId w:val="20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bookmarkStart w:id="2" w:name="_Hlk24110461"/>
      <w:r w:rsidRPr="000739D8">
        <w:rPr>
          <w:rFonts w:asciiTheme="minorHAnsi" w:hAnsiTheme="minorHAnsi" w:cstheme="minorHAnsi"/>
          <w:color w:val="000000"/>
          <w:sz w:val="22"/>
          <w:szCs w:val="22"/>
        </w:rPr>
        <w:t>Worked extensively on Comcast’s Xfinity Product line including Broadband and Home Security Devices.</w:t>
      </w:r>
    </w:p>
    <w:p w14:paraId="3836925B" w14:textId="77777777" w:rsidR="0056553C" w:rsidRPr="000739D8" w:rsidRDefault="0056553C" w:rsidP="00015662">
      <w:pPr>
        <w:pStyle w:val="NoSpacing"/>
        <w:numPr>
          <w:ilvl w:val="0"/>
          <w:numId w:val="20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739D8">
        <w:rPr>
          <w:rFonts w:asciiTheme="minorHAnsi" w:hAnsiTheme="minorHAnsi" w:cstheme="minorHAnsi"/>
          <w:color w:val="000000"/>
          <w:sz w:val="22"/>
          <w:szCs w:val="22"/>
        </w:rPr>
        <w:t>Experience and knowledge in Quality Assurance on RDK based Broadband and Native devices.</w:t>
      </w:r>
    </w:p>
    <w:p w14:paraId="79383EC4" w14:textId="77777777" w:rsidR="0056553C" w:rsidRPr="000739D8" w:rsidRDefault="0056553C" w:rsidP="00015662">
      <w:pPr>
        <w:pStyle w:val="NoSpacing"/>
        <w:numPr>
          <w:ilvl w:val="0"/>
          <w:numId w:val="20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739D8">
        <w:rPr>
          <w:rFonts w:asciiTheme="minorHAnsi" w:hAnsiTheme="minorHAnsi" w:cstheme="minorHAnsi"/>
          <w:color w:val="000000"/>
          <w:sz w:val="22"/>
          <w:szCs w:val="22"/>
        </w:rPr>
        <w:t>Experience in configuring, installing and maintenance of Stability Rack for Xfinity’s Home Security System.</w:t>
      </w:r>
    </w:p>
    <w:p w14:paraId="304545FE" w14:textId="77777777" w:rsidR="00E10366" w:rsidRPr="000739D8" w:rsidRDefault="00E10366" w:rsidP="00015662">
      <w:pPr>
        <w:pStyle w:val="NoSpacing"/>
        <w:numPr>
          <w:ilvl w:val="0"/>
          <w:numId w:val="20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739D8">
        <w:rPr>
          <w:rFonts w:asciiTheme="minorHAnsi" w:hAnsiTheme="minorHAnsi" w:cstheme="minorHAnsi"/>
          <w:color w:val="000000"/>
          <w:sz w:val="22"/>
          <w:szCs w:val="22"/>
        </w:rPr>
        <w:t>Extensively worked on generating the RVO reports from OCTOSCOPE chambers and analyzing the throughput values.</w:t>
      </w:r>
    </w:p>
    <w:p w14:paraId="28CD3419" w14:textId="16550EC0" w:rsidR="00C061E6" w:rsidRPr="000739D8" w:rsidRDefault="00C061E6" w:rsidP="00C061E6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739D8">
        <w:rPr>
          <w:rFonts w:asciiTheme="minorHAnsi" w:hAnsiTheme="minorHAnsi" w:cstheme="minorHAnsi"/>
        </w:rPr>
        <w:t xml:space="preserve">Hands on experience </w:t>
      </w:r>
      <w:r w:rsidR="74342F3D" w:rsidRPr="000739D8">
        <w:rPr>
          <w:rFonts w:asciiTheme="minorHAnsi" w:hAnsiTheme="minorHAnsi" w:cstheme="minorHAnsi"/>
        </w:rPr>
        <w:t>of</w:t>
      </w:r>
      <w:r w:rsidRPr="000739D8">
        <w:rPr>
          <w:rFonts w:asciiTheme="minorHAnsi" w:hAnsiTheme="minorHAnsi" w:cstheme="minorHAnsi"/>
        </w:rPr>
        <w:t xml:space="preserve"> working with API/Web services using SOAPUI.</w:t>
      </w:r>
    </w:p>
    <w:p w14:paraId="0D550C1A" w14:textId="77777777" w:rsidR="0052176F" w:rsidRPr="000739D8" w:rsidRDefault="0052176F" w:rsidP="0052176F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739D8">
        <w:rPr>
          <w:rFonts w:asciiTheme="minorHAnsi" w:hAnsiTheme="minorHAnsi" w:cstheme="minorHAnsi"/>
        </w:rPr>
        <w:t>Developed and maintained automated regression testing scripts Used Appium for mobile automation testing.</w:t>
      </w:r>
    </w:p>
    <w:p w14:paraId="72FAEBF3" w14:textId="77777777" w:rsidR="0052176F" w:rsidRPr="000739D8" w:rsidRDefault="0052176F" w:rsidP="0052176F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739D8">
        <w:rPr>
          <w:rFonts w:asciiTheme="minorHAnsi" w:hAnsiTheme="minorHAnsi" w:cstheme="minorHAnsi"/>
        </w:rPr>
        <w:t>Used Selenium Web Driver for automating UI for iPhone, Android devices, to enroll users to devices and submitted in Perforce location.</w:t>
      </w:r>
    </w:p>
    <w:p w14:paraId="15141FDE" w14:textId="77777777" w:rsidR="0052176F" w:rsidRPr="000739D8" w:rsidRDefault="0052176F" w:rsidP="0052176F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739D8">
        <w:rPr>
          <w:rFonts w:asciiTheme="minorHAnsi" w:hAnsiTheme="minorHAnsi" w:cstheme="minorHAnsi"/>
        </w:rPr>
        <w:t>Developed Automation scripts for new enhancements using Selenium Web Driver and J Unit.</w:t>
      </w:r>
    </w:p>
    <w:p w14:paraId="1B5D97FC" w14:textId="77777777" w:rsidR="00E10366" w:rsidRPr="000739D8" w:rsidRDefault="00E10366" w:rsidP="00015662">
      <w:pPr>
        <w:pStyle w:val="NoSpacing"/>
        <w:numPr>
          <w:ilvl w:val="0"/>
          <w:numId w:val="20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739D8">
        <w:rPr>
          <w:rFonts w:asciiTheme="minorHAnsi" w:hAnsiTheme="minorHAnsi" w:cstheme="minorHAnsi"/>
          <w:color w:val="000000"/>
          <w:sz w:val="22"/>
          <w:szCs w:val="22"/>
        </w:rPr>
        <w:t>Responsible for setting up the Ramsey chambers and configuring them as per test requirements</w:t>
      </w:r>
      <w:r w:rsidR="00660D71" w:rsidRPr="000739D8">
        <w:rPr>
          <w:rFonts w:asciiTheme="minorHAnsi" w:hAnsiTheme="minorHAnsi" w:cstheme="minorHAnsi"/>
          <w:color w:val="000000"/>
          <w:sz w:val="22"/>
          <w:szCs w:val="22"/>
        </w:rPr>
        <w:t xml:space="preserve"> and validated band-steering functionalities on Broadband devices with connected clients.</w:t>
      </w:r>
    </w:p>
    <w:p w14:paraId="32258B4A" w14:textId="77777777" w:rsidR="00DE2645" w:rsidRPr="000739D8" w:rsidRDefault="00DE2645" w:rsidP="00015662">
      <w:pPr>
        <w:pStyle w:val="NoSpacing"/>
        <w:numPr>
          <w:ilvl w:val="0"/>
          <w:numId w:val="20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739D8">
        <w:rPr>
          <w:rFonts w:asciiTheme="minorHAnsi" w:hAnsiTheme="minorHAnsi" w:cstheme="minorHAnsi"/>
          <w:color w:val="000000"/>
          <w:sz w:val="22"/>
          <w:szCs w:val="22"/>
        </w:rPr>
        <w:t>Hands on experience in home networking protocols and technologies such as Bluetooth, Zigbee, Wi-Fi, DLNA.</w:t>
      </w:r>
    </w:p>
    <w:p w14:paraId="2252DC0E" w14:textId="77777777" w:rsidR="00C061E6" w:rsidRPr="000739D8" w:rsidRDefault="00C061E6" w:rsidP="00210571">
      <w:pPr>
        <w:pStyle w:val="NoSpacing"/>
        <w:numPr>
          <w:ilvl w:val="0"/>
          <w:numId w:val="20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739D8">
        <w:rPr>
          <w:rFonts w:asciiTheme="minorHAnsi" w:hAnsiTheme="minorHAnsi" w:cstheme="minorHAnsi"/>
          <w:color w:val="000000"/>
          <w:sz w:val="22"/>
          <w:szCs w:val="22"/>
        </w:rPr>
        <w:t>Expertise in API/Web services testing on Sprint/release builds for Broadband/Video devices.</w:t>
      </w:r>
    </w:p>
    <w:p w14:paraId="4E21C535" w14:textId="77777777" w:rsidR="00210571" w:rsidRPr="000739D8" w:rsidRDefault="00210571" w:rsidP="00210571">
      <w:pPr>
        <w:pStyle w:val="NoSpacing"/>
        <w:numPr>
          <w:ilvl w:val="0"/>
          <w:numId w:val="20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739D8">
        <w:rPr>
          <w:rFonts w:asciiTheme="minorHAnsi" w:hAnsiTheme="minorHAnsi" w:cstheme="minorHAnsi"/>
          <w:color w:val="000000"/>
          <w:sz w:val="22"/>
          <w:szCs w:val="22"/>
        </w:rPr>
        <w:t>Involved in Mobile Testing includes App Testing. Test automation for web application using Cucumber.</w:t>
      </w:r>
    </w:p>
    <w:p w14:paraId="25C946E3" w14:textId="77777777" w:rsidR="00210571" w:rsidRPr="000739D8" w:rsidRDefault="00210571" w:rsidP="0052176F">
      <w:pPr>
        <w:pStyle w:val="NoSpacing"/>
        <w:numPr>
          <w:ilvl w:val="0"/>
          <w:numId w:val="20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739D8">
        <w:rPr>
          <w:rFonts w:asciiTheme="minorHAnsi" w:hAnsiTheme="minorHAnsi" w:cstheme="minorHAnsi"/>
          <w:color w:val="000000"/>
          <w:sz w:val="22"/>
          <w:szCs w:val="22"/>
        </w:rPr>
        <w:t>Involved in testing application on different mobile Platform such as iOS and Android devices.</w:t>
      </w:r>
    </w:p>
    <w:p w14:paraId="198ABBDE" w14:textId="77777777" w:rsidR="00210571" w:rsidRPr="000739D8" w:rsidRDefault="00210571" w:rsidP="00210571">
      <w:pPr>
        <w:pStyle w:val="NoSpacing"/>
        <w:numPr>
          <w:ilvl w:val="0"/>
          <w:numId w:val="20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739D8">
        <w:rPr>
          <w:rFonts w:asciiTheme="minorHAnsi" w:hAnsiTheme="minorHAnsi" w:cstheme="minorHAnsi"/>
          <w:color w:val="000000"/>
          <w:sz w:val="22"/>
          <w:szCs w:val="22"/>
        </w:rPr>
        <w:t>Performed the Testing on the various mobile devices with a various platform (iOS, Android)</w:t>
      </w:r>
      <w:r w:rsidR="008A3A2B" w:rsidRPr="000739D8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07F76D75" w14:textId="16A38FDD" w:rsidR="00AC2166" w:rsidRPr="000739D8" w:rsidRDefault="0CEAC238" w:rsidP="00015662">
      <w:pPr>
        <w:pStyle w:val="NoSpacing"/>
        <w:numPr>
          <w:ilvl w:val="0"/>
          <w:numId w:val="20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bookmarkStart w:id="3" w:name="_Hlk23948223"/>
      <w:r w:rsidRPr="000739D8">
        <w:rPr>
          <w:rFonts w:asciiTheme="minorHAnsi" w:hAnsiTheme="minorHAnsi" w:cstheme="minorHAnsi"/>
          <w:color w:val="000000" w:themeColor="text1"/>
          <w:sz w:val="22"/>
          <w:szCs w:val="22"/>
        </w:rPr>
        <w:t>Actively working</w:t>
      </w:r>
      <w:r w:rsidR="00AC2166" w:rsidRPr="000739D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with Developers and RM team to validate the User Stories and Sprint defects on</w:t>
      </w:r>
      <w:r w:rsidR="00DB75BE" w:rsidRPr="000739D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Broadband and Video</w:t>
      </w:r>
      <w:r w:rsidR="00AC2166" w:rsidRPr="000739D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platforms.</w:t>
      </w:r>
    </w:p>
    <w:bookmarkEnd w:id="3"/>
    <w:p w14:paraId="215C7813" w14:textId="77777777" w:rsidR="0099477D" w:rsidRPr="000739D8" w:rsidRDefault="0099477D" w:rsidP="00015662">
      <w:pPr>
        <w:pStyle w:val="NoSpacing"/>
        <w:numPr>
          <w:ilvl w:val="0"/>
          <w:numId w:val="20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739D8">
        <w:rPr>
          <w:rFonts w:asciiTheme="minorHAnsi" w:hAnsiTheme="minorHAnsi" w:cstheme="minorHAnsi"/>
          <w:color w:val="000000"/>
          <w:sz w:val="22"/>
          <w:szCs w:val="22"/>
        </w:rPr>
        <w:t>Experience in</w:t>
      </w:r>
      <w:r w:rsidR="005859F3" w:rsidRPr="000739D8">
        <w:rPr>
          <w:rFonts w:asciiTheme="minorHAnsi" w:hAnsiTheme="minorHAnsi" w:cstheme="minorHAnsi"/>
          <w:color w:val="000000"/>
          <w:sz w:val="22"/>
          <w:szCs w:val="22"/>
        </w:rPr>
        <w:t xml:space="preserve"> coordinating with offshore team and handling the Scrum calls.</w:t>
      </w:r>
    </w:p>
    <w:p w14:paraId="17119C9F" w14:textId="5D47CE9E" w:rsidR="00E71376" w:rsidRPr="000739D8" w:rsidRDefault="00E71376" w:rsidP="00015662">
      <w:pPr>
        <w:pStyle w:val="NoSpacing"/>
        <w:numPr>
          <w:ilvl w:val="0"/>
          <w:numId w:val="20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739D8">
        <w:rPr>
          <w:rFonts w:asciiTheme="minorHAnsi" w:hAnsiTheme="minorHAnsi" w:cstheme="minorHAnsi"/>
          <w:color w:val="000000" w:themeColor="text1"/>
          <w:sz w:val="22"/>
          <w:szCs w:val="22"/>
        </w:rPr>
        <w:t>Expertise in advanced WLAN administration features (port forwarding/</w:t>
      </w:r>
      <w:r w:rsidR="6DEFB8C4" w:rsidRPr="000739D8">
        <w:rPr>
          <w:rFonts w:asciiTheme="minorHAnsi" w:hAnsiTheme="minorHAnsi" w:cstheme="minorHAnsi"/>
          <w:color w:val="000000" w:themeColor="text1"/>
          <w:sz w:val="22"/>
          <w:szCs w:val="22"/>
        </w:rPr>
        <w:t>triggering</w:t>
      </w:r>
      <w:r w:rsidRPr="000739D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="00FE22E4" w:rsidRPr="000739D8">
        <w:rPr>
          <w:rFonts w:asciiTheme="minorHAnsi" w:hAnsiTheme="minorHAnsi" w:cstheme="minorHAnsi"/>
          <w:color w:val="000000" w:themeColor="text1"/>
          <w:sz w:val="22"/>
          <w:szCs w:val="22"/>
        </w:rPr>
        <w:t>URL</w:t>
      </w:r>
      <w:r w:rsidRPr="000739D8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="00FE22E4" w:rsidRPr="000739D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DMZ</w:t>
      </w:r>
      <w:r w:rsidRPr="000739D8">
        <w:rPr>
          <w:rFonts w:asciiTheme="minorHAnsi" w:hAnsiTheme="minorHAnsi" w:cstheme="minorHAnsi"/>
          <w:color w:val="000000" w:themeColor="text1"/>
          <w:sz w:val="22"/>
          <w:szCs w:val="22"/>
        </w:rPr>
        <w:t>, remote management, device management)</w:t>
      </w:r>
      <w:r w:rsidR="008A3A2B" w:rsidRPr="000739D8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4C89A77D" w14:textId="77777777" w:rsidR="00E71376" w:rsidRPr="000739D8" w:rsidRDefault="00E71376" w:rsidP="00015662">
      <w:pPr>
        <w:pStyle w:val="NoSpacing"/>
        <w:numPr>
          <w:ilvl w:val="0"/>
          <w:numId w:val="20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739D8">
        <w:rPr>
          <w:rFonts w:asciiTheme="minorHAnsi" w:hAnsiTheme="minorHAnsi" w:cstheme="minorHAnsi"/>
          <w:color w:val="000000"/>
          <w:sz w:val="22"/>
          <w:szCs w:val="22"/>
        </w:rPr>
        <w:t>Validated various gateways based on their wireless capabilities (MIMO capabilities, Guard Interval, association limits, channel, bandwidth, wireless security, MAC address filtering, WPS, DCS, 802.11 modes).</w:t>
      </w:r>
    </w:p>
    <w:p w14:paraId="28547B02" w14:textId="77777777" w:rsidR="00337062" w:rsidRPr="000739D8" w:rsidRDefault="00337062" w:rsidP="00337062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739D8">
        <w:rPr>
          <w:rFonts w:asciiTheme="minorHAnsi" w:hAnsiTheme="minorHAnsi" w:cstheme="minorHAnsi"/>
        </w:rPr>
        <w:t>Tested REST and SOAP Services using SOAPUI and validated responses against the database</w:t>
      </w:r>
      <w:r w:rsidR="008A3A2B" w:rsidRPr="000739D8">
        <w:rPr>
          <w:rFonts w:asciiTheme="minorHAnsi" w:hAnsiTheme="minorHAnsi" w:cstheme="minorHAnsi"/>
          <w:lang w:val="en-US"/>
        </w:rPr>
        <w:t>.</w:t>
      </w:r>
    </w:p>
    <w:p w14:paraId="3F0EF775" w14:textId="77777777" w:rsidR="006361E2" w:rsidRPr="000739D8" w:rsidRDefault="001B73BA" w:rsidP="00015662">
      <w:pPr>
        <w:pStyle w:val="NoSpacing"/>
        <w:numPr>
          <w:ilvl w:val="0"/>
          <w:numId w:val="20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739D8">
        <w:rPr>
          <w:rFonts w:asciiTheme="minorHAnsi" w:hAnsiTheme="minorHAnsi" w:cstheme="minorHAnsi"/>
          <w:color w:val="000000"/>
          <w:sz w:val="22"/>
          <w:szCs w:val="22"/>
        </w:rPr>
        <w:t>Hands on experience on Tes</w:t>
      </w:r>
      <w:r w:rsidR="00AE2312" w:rsidRPr="000739D8">
        <w:rPr>
          <w:rFonts w:asciiTheme="minorHAnsi" w:hAnsiTheme="minorHAnsi" w:cstheme="minorHAnsi"/>
          <w:color w:val="000000"/>
          <w:sz w:val="22"/>
          <w:szCs w:val="22"/>
        </w:rPr>
        <w:t>t Harness Tool that is used to detect and compare</w:t>
      </w:r>
      <w:r w:rsidRPr="000739D8">
        <w:rPr>
          <w:rFonts w:asciiTheme="minorHAnsi" w:hAnsiTheme="minorHAnsi" w:cstheme="minorHAnsi"/>
          <w:color w:val="000000"/>
          <w:sz w:val="22"/>
          <w:szCs w:val="22"/>
        </w:rPr>
        <w:t xml:space="preserve"> Motion Levels using Motion detection Algorithms.</w:t>
      </w:r>
    </w:p>
    <w:p w14:paraId="15EF54BA" w14:textId="77777777" w:rsidR="009C04AB" w:rsidRPr="000739D8" w:rsidRDefault="001B73BA" w:rsidP="00015662">
      <w:pPr>
        <w:pStyle w:val="NoSpacing"/>
        <w:numPr>
          <w:ilvl w:val="0"/>
          <w:numId w:val="20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739D8">
        <w:rPr>
          <w:rFonts w:asciiTheme="minorHAnsi" w:hAnsiTheme="minorHAnsi" w:cstheme="minorHAnsi"/>
          <w:color w:val="000000"/>
          <w:sz w:val="22"/>
          <w:szCs w:val="22"/>
        </w:rPr>
        <w:t xml:space="preserve">Identified and developed test </w:t>
      </w:r>
      <w:r w:rsidR="00665C0E" w:rsidRPr="000739D8">
        <w:rPr>
          <w:rFonts w:asciiTheme="minorHAnsi" w:hAnsiTheme="minorHAnsi" w:cstheme="minorHAnsi"/>
          <w:color w:val="000000"/>
          <w:sz w:val="22"/>
          <w:szCs w:val="22"/>
        </w:rPr>
        <w:t xml:space="preserve">cases for </w:t>
      </w:r>
      <w:r w:rsidR="00DB75BE" w:rsidRPr="000739D8">
        <w:rPr>
          <w:rFonts w:asciiTheme="minorHAnsi" w:hAnsiTheme="minorHAnsi" w:cstheme="minorHAnsi"/>
          <w:color w:val="000000"/>
          <w:sz w:val="22"/>
          <w:szCs w:val="22"/>
        </w:rPr>
        <w:t xml:space="preserve">Broadband and Video </w:t>
      </w:r>
      <w:r w:rsidR="00E5534E" w:rsidRPr="000739D8">
        <w:rPr>
          <w:rFonts w:asciiTheme="minorHAnsi" w:hAnsiTheme="minorHAnsi" w:cstheme="minorHAnsi"/>
          <w:color w:val="000000"/>
          <w:sz w:val="22"/>
          <w:szCs w:val="22"/>
        </w:rPr>
        <w:t>devices</w:t>
      </w:r>
      <w:r w:rsidRPr="000739D8">
        <w:rPr>
          <w:rFonts w:asciiTheme="minorHAnsi" w:hAnsiTheme="minorHAnsi" w:cstheme="minorHAnsi"/>
          <w:color w:val="000000"/>
          <w:sz w:val="22"/>
          <w:szCs w:val="22"/>
        </w:rPr>
        <w:t xml:space="preserve"> using HPE-ALM</w:t>
      </w:r>
      <w:r w:rsidR="00AE2312" w:rsidRPr="000739D8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632F422B" w14:textId="77777777" w:rsidR="00AE2312" w:rsidRPr="000739D8" w:rsidRDefault="00AE2312" w:rsidP="00015662">
      <w:pPr>
        <w:pStyle w:val="NoSpacing"/>
        <w:numPr>
          <w:ilvl w:val="0"/>
          <w:numId w:val="20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739D8">
        <w:rPr>
          <w:rFonts w:asciiTheme="minorHAnsi" w:hAnsiTheme="minorHAnsi" w:cstheme="minorHAnsi"/>
          <w:color w:val="000000"/>
          <w:sz w:val="22"/>
          <w:szCs w:val="22"/>
        </w:rPr>
        <w:t>Experience in using various Tools for Device Information and firmware upgrades like Jenkins/Xray and RDK portal.</w:t>
      </w:r>
    </w:p>
    <w:p w14:paraId="444FDB51" w14:textId="77777777" w:rsidR="001564CC" w:rsidRPr="000739D8" w:rsidRDefault="001564CC" w:rsidP="00015662">
      <w:pPr>
        <w:pStyle w:val="NoSpacing"/>
        <w:numPr>
          <w:ilvl w:val="0"/>
          <w:numId w:val="20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739D8">
        <w:rPr>
          <w:rFonts w:asciiTheme="minorHAnsi" w:hAnsiTheme="minorHAnsi" w:cstheme="minorHAnsi"/>
          <w:color w:val="000000"/>
          <w:sz w:val="22"/>
          <w:szCs w:val="22"/>
        </w:rPr>
        <w:t>Firewall security, Network management and troubleshooting</w:t>
      </w:r>
      <w:r w:rsidR="00B01DBF" w:rsidRPr="000739D8">
        <w:rPr>
          <w:rFonts w:asciiTheme="minorHAnsi" w:hAnsiTheme="minorHAnsi" w:cstheme="minorHAnsi"/>
          <w:color w:val="000000"/>
          <w:sz w:val="22"/>
          <w:szCs w:val="22"/>
        </w:rPr>
        <w:t xml:space="preserve"> network packets using Wireshark.</w:t>
      </w:r>
    </w:p>
    <w:p w14:paraId="05329463" w14:textId="77777777" w:rsidR="00AE2312" w:rsidRPr="000739D8" w:rsidRDefault="00AE2312" w:rsidP="00015662">
      <w:pPr>
        <w:pStyle w:val="NoSpacing"/>
        <w:numPr>
          <w:ilvl w:val="0"/>
          <w:numId w:val="20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739D8">
        <w:rPr>
          <w:rFonts w:asciiTheme="minorHAnsi" w:hAnsiTheme="minorHAnsi" w:cstheme="minorHAnsi"/>
          <w:color w:val="000000"/>
          <w:sz w:val="22"/>
          <w:szCs w:val="22"/>
        </w:rPr>
        <w:t>Worked on STBIT tool for scheduling backend jobs</w:t>
      </w:r>
      <w:r w:rsidR="0053372B" w:rsidRPr="000739D8">
        <w:rPr>
          <w:rFonts w:asciiTheme="minorHAnsi" w:hAnsiTheme="minorHAnsi" w:cstheme="minorHAnsi"/>
          <w:color w:val="000000"/>
          <w:sz w:val="22"/>
          <w:szCs w:val="22"/>
        </w:rPr>
        <w:t xml:space="preserve"> and monitoring the log uploads using Splunk and </w:t>
      </w:r>
      <w:proofErr w:type="spellStart"/>
      <w:r w:rsidR="0053372B" w:rsidRPr="000739D8">
        <w:rPr>
          <w:rFonts w:asciiTheme="minorHAnsi" w:hAnsiTheme="minorHAnsi" w:cstheme="minorHAnsi"/>
          <w:color w:val="000000"/>
          <w:sz w:val="22"/>
          <w:szCs w:val="22"/>
        </w:rPr>
        <w:t>Xconf</w:t>
      </w:r>
      <w:proofErr w:type="spellEnd"/>
      <w:r w:rsidR="0053372B" w:rsidRPr="000739D8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0739D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12CE59D4" w14:textId="2733475B" w:rsidR="0053372B" w:rsidRPr="000739D8" w:rsidRDefault="0053372B" w:rsidP="00015662">
      <w:pPr>
        <w:pStyle w:val="NoSpacing"/>
        <w:numPr>
          <w:ilvl w:val="0"/>
          <w:numId w:val="20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739D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Involved in setting up </w:t>
      </w:r>
      <w:r w:rsidR="00B01DBF" w:rsidRPr="000739D8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Pr="000739D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ew RDKC/RDKB accounts from scratch and </w:t>
      </w:r>
      <w:r w:rsidR="684301B0" w:rsidRPr="000739D8">
        <w:rPr>
          <w:rFonts w:asciiTheme="minorHAnsi" w:hAnsiTheme="minorHAnsi" w:cstheme="minorHAnsi"/>
          <w:color w:val="000000" w:themeColor="text1"/>
          <w:sz w:val="22"/>
          <w:szCs w:val="22"/>
        </w:rPr>
        <w:t>using</w:t>
      </w:r>
      <w:r w:rsidRPr="000739D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0739D8">
        <w:rPr>
          <w:rFonts w:asciiTheme="minorHAnsi" w:hAnsiTheme="minorHAnsi" w:cstheme="minorHAnsi"/>
          <w:color w:val="000000" w:themeColor="text1"/>
          <w:sz w:val="22"/>
          <w:szCs w:val="22"/>
        </w:rPr>
        <w:t>Destructo</w:t>
      </w:r>
      <w:proofErr w:type="spellEnd"/>
      <w:r w:rsidRPr="000739D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tool for configuring and changing the boot file on Broadband devices for </w:t>
      </w:r>
      <w:r w:rsidR="000F2344" w:rsidRPr="000739D8">
        <w:rPr>
          <w:rFonts w:asciiTheme="minorHAnsi" w:hAnsiTheme="minorHAnsi" w:cstheme="minorHAnsi"/>
          <w:color w:val="000000" w:themeColor="text1"/>
          <w:sz w:val="22"/>
          <w:szCs w:val="22"/>
        </w:rPr>
        <w:t>an</w:t>
      </w:r>
      <w:r w:rsidRPr="000739D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0F2344" w:rsidRPr="000739D8">
        <w:rPr>
          <w:rFonts w:asciiTheme="minorHAnsi" w:hAnsiTheme="minorHAnsi" w:cstheme="minorHAnsi"/>
          <w:color w:val="000000" w:themeColor="text1"/>
          <w:sz w:val="22"/>
          <w:szCs w:val="22"/>
        </w:rPr>
        <w:t>account</w:t>
      </w:r>
      <w:r w:rsidRPr="000739D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</w:p>
    <w:p w14:paraId="29960A03" w14:textId="58A6E3C3" w:rsidR="00AE2312" w:rsidRPr="000739D8" w:rsidRDefault="54AC736A" w:rsidP="00015662">
      <w:pPr>
        <w:pStyle w:val="NoSpacing"/>
        <w:numPr>
          <w:ilvl w:val="0"/>
          <w:numId w:val="20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739D8">
        <w:rPr>
          <w:rFonts w:asciiTheme="minorHAnsi" w:hAnsiTheme="minorHAnsi" w:cstheme="minorHAnsi"/>
          <w:color w:val="000000" w:themeColor="text1"/>
          <w:sz w:val="22"/>
          <w:szCs w:val="22"/>
        </w:rPr>
        <w:t>Familiar with iControl management portal used to create accounts in TPS or Production environments.</w:t>
      </w:r>
      <w:r w:rsidR="0053372B" w:rsidRPr="000739D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642BD50C" w14:textId="77777777" w:rsidR="0053372B" w:rsidRPr="000739D8" w:rsidRDefault="0053372B" w:rsidP="00015662">
      <w:pPr>
        <w:pStyle w:val="NoSpacing"/>
        <w:numPr>
          <w:ilvl w:val="0"/>
          <w:numId w:val="20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739D8">
        <w:rPr>
          <w:rFonts w:asciiTheme="minorHAnsi" w:hAnsiTheme="minorHAnsi" w:cstheme="minorHAnsi"/>
          <w:color w:val="000000"/>
          <w:sz w:val="22"/>
          <w:szCs w:val="22"/>
        </w:rPr>
        <w:t xml:space="preserve">Successfully Migrated accounts from </w:t>
      </w:r>
      <w:r w:rsidR="00660D71" w:rsidRPr="000739D8">
        <w:rPr>
          <w:rFonts w:asciiTheme="minorHAnsi" w:hAnsiTheme="minorHAnsi" w:cstheme="minorHAnsi"/>
          <w:color w:val="000000"/>
          <w:sz w:val="22"/>
          <w:szCs w:val="22"/>
        </w:rPr>
        <w:t>TPS (</w:t>
      </w:r>
      <w:r w:rsidR="00E5534E" w:rsidRPr="000739D8">
        <w:rPr>
          <w:rFonts w:asciiTheme="minorHAnsi" w:hAnsiTheme="minorHAnsi" w:cstheme="minorHAnsi"/>
          <w:color w:val="000000"/>
          <w:sz w:val="22"/>
          <w:szCs w:val="22"/>
        </w:rPr>
        <w:t>DEV env)</w:t>
      </w:r>
      <w:r w:rsidRPr="000739D8">
        <w:rPr>
          <w:rFonts w:asciiTheme="minorHAnsi" w:hAnsiTheme="minorHAnsi" w:cstheme="minorHAnsi"/>
          <w:color w:val="000000"/>
          <w:sz w:val="22"/>
          <w:szCs w:val="22"/>
        </w:rPr>
        <w:t xml:space="preserve"> to </w:t>
      </w:r>
      <w:r w:rsidR="00660D71" w:rsidRPr="000739D8">
        <w:rPr>
          <w:rFonts w:asciiTheme="minorHAnsi" w:hAnsiTheme="minorHAnsi" w:cstheme="minorHAnsi"/>
          <w:color w:val="000000"/>
          <w:sz w:val="22"/>
          <w:szCs w:val="22"/>
        </w:rPr>
        <w:t>PROD (</w:t>
      </w:r>
      <w:r w:rsidR="00E5534E" w:rsidRPr="000739D8">
        <w:rPr>
          <w:rFonts w:asciiTheme="minorHAnsi" w:hAnsiTheme="minorHAnsi" w:cstheme="minorHAnsi"/>
          <w:color w:val="000000"/>
          <w:sz w:val="22"/>
          <w:szCs w:val="22"/>
        </w:rPr>
        <w:t>PROD env)</w:t>
      </w:r>
      <w:r w:rsidRPr="000739D8">
        <w:rPr>
          <w:rFonts w:asciiTheme="minorHAnsi" w:hAnsiTheme="minorHAnsi" w:cstheme="minorHAnsi"/>
          <w:color w:val="000000"/>
          <w:sz w:val="22"/>
          <w:szCs w:val="22"/>
        </w:rPr>
        <w:t xml:space="preserve"> and </w:t>
      </w:r>
      <w:r w:rsidR="00B01DBF" w:rsidRPr="000739D8">
        <w:rPr>
          <w:rFonts w:asciiTheme="minorHAnsi" w:hAnsiTheme="minorHAnsi" w:cstheme="minorHAnsi"/>
          <w:color w:val="000000"/>
          <w:sz w:val="22"/>
          <w:szCs w:val="22"/>
        </w:rPr>
        <w:t>configured</w:t>
      </w:r>
      <w:r w:rsidR="00E5534E" w:rsidRPr="000739D8">
        <w:rPr>
          <w:rFonts w:asciiTheme="minorHAnsi" w:hAnsiTheme="minorHAnsi" w:cstheme="minorHAnsi"/>
          <w:color w:val="000000"/>
          <w:sz w:val="22"/>
          <w:szCs w:val="22"/>
        </w:rPr>
        <w:t xml:space="preserve"> respective devices.</w:t>
      </w:r>
    </w:p>
    <w:p w14:paraId="2CB8C290" w14:textId="77777777" w:rsidR="0053372B" w:rsidRPr="000739D8" w:rsidRDefault="00E454EC" w:rsidP="00015662">
      <w:pPr>
        <w:pStyle w:val="NoSpacing"/>
        <w:numPr>
          <w:ilvl w:val="0"/>
          <w:numId w:val="20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739D8">
        <w:rPr>
          <w:rFonts w:asciiTheme="minorHAnsi" w:hAnsiTheme="minorHAnsi" w:cstheme="minorHAnsi"/>
          <w:color w:val="000000"/>
          <w:sz w:val="22"/>
          <w:szCs w:val="22"/>
        </w:rPr>
        <w:t xml:space="preserve">Part of successful Pre-Rack </w:t>
      </w:r>
      <w:r w:rsidR="00E5534E" w:rsidRPr="000739D8">
        <w:rPr>
          <w:rFonts w:asciiTheme="minorHAnsi" w:hAnsiTheme="minorHAnsi" w:cstheme="minorHAnsi"/>
          <w:color w:val="000000"/>
          <w:sz w:val="22"/>
          <w:szCs w:val="22"/>
        </w:rPr>
        <w:t>t</w:t>
      </w:r>
      <w:r w:rsidR="0053372B" w:rsidRPr="000739D8">
        <w:rPr>
          <w:rFonts w:asciiTheme="minorHAnsi" w:hAnsiTheme="minorHAnsi" w:cstheme="minorHAnsi"/>
          <w:color w:val="000000"/>
          <w:sz w:val="22"/>
          <w:szCs w:val="22"/>
        </w:rPr>
        <w:t>eam</w:t>
      </w:r>
      <w:r w:rsidR="00E5534E" w:rsidRPr="000739D8">
        <w:rPr>
          <w:rFonts w:asciiTheme="minorHAnsi" w:hAnsiTheme="minorHAnsi" w:cstheme="minorHAnsi"/>
          <w:color w:val="000000"/>
          <w:sz w:val="22"/>
          <w:szCs w:val="22"/>
        </w:rPr>
        <w:t>, responsible</w:t>
      </w:r>
      <w:r w:rsidR="0053372B" w:rsidRPr="000739D8">
        <w:rPr>
          <w:rFonts w:asciiTheme="minorHAnsi" w:hAnsiTheme="minorHAnsi" w:cstheme="minorHAnsi"/>
          <w:color w:val="000000"/>
          <w:sz w:val="22"/>
          <w:szCs w:val="22"/>
        </w:rPr>
        <w:t xml:space="preserve"> to verify the Motions events, CVR counts, Thumbnail and Telemetry counts through Splunk and VM and to ensure quality of the Home Security Devices.</w:t>
      </w:r>
    </w:p>
    <w:p w14:paraId="57C4E8E4" w14:textId="77777777" w:rsidR="004E5234" w:rsidRPr="000739D8" w:rsidRDefault="004E5234" w:rsidP="00015662">
      <w:pPr>
        <w:pStyle w:val="NoSpacing"/>
        <w:numPr>
          <w:ilvl w:val="0"/>
          <w:numId w:val="20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739D8">
        <w:rPr>
          <w:rFonts w:asciiTheme="minorHAnsi" w:hAnsiTheme="minorHAnsi" w:cstheme="minorHAnsi"/>
          <w:color w:val="000000"/>
          <w:sz w:val="22"/>
          <w:szCs w:val="22"/>
        </w:rPr>
        <w:t>Partial role as Security test engineer to identify threats and vulnerabilities on the devices and raise defects on JIRA.</w:t>
      </w:r>
    </w:p>
    <w:p w14:paraId="145449BD" w14:textId="105559DF" w:rsidR="004E5234" w:rsidRPr="000739D8" w:rsidRDefault="004E5234" w:rsidP="00015662">
      <w:pPr>
        <w:pStyle w:val="NoSpacing"/>
        <w:numPr>
          <w:ilvl w:val="0"/>
          <w:numId w:val="20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739D8">
        <w:rPr>
          <w:rFonts w:asciiTheme="minorHAnsi" w:hAnsiTheme="minorHAnsi" w:cstheme="minorHAnsi"/>
          <w:color w:val="000000" w:themeColor="text1"/>
          <w:sz w:val="22"/>
          <w:szCs w:val="22"/>
        </w:rPr>
        <w:t>Worked with Develo</w:t>
      </w:r>
      <w:r w:rsidR="00E5534E" w:rsidRPr="000739D8">
        <w:rPr>
          <w:rFonts w:asciiTheme="minorHAnsi" w:hAnsiTheme="minorHAnsi" w:cstheme="minorHAnsi"/>
          <w:color w:val="000000" w:themeColor="text1"/>
          <w:sz w:val="22"/>
          <w:szCs w:val="22"/>
        </w:rPr>
        <w:t>pers (DEV)</w:t>
      </w:r>
      <w:r w:rsidRPr="000739D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and Release </w:t>
      </w:r>
      <w:r w:rsidR="00E5534E" w:rsidRPr="000739D8">
        <w:rPr>
          <w:rFonts w:asciiTheme="minorHAnsi" w:hAnsiTheme="minorHAnsi" w:cstheme="minorHAnsi"/>
          <w:color w:val="000000" w:themeColor="text1"/>
          <w:sz w:val="22"/>
          <w:szCs w:val="22"/>
        </w:rPr>
        <w:t>Management (RM)</w:t>
      </w:r>
      <w:r w:rsidRPr="000739D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team on existing and </w:t>
      </w:r>
      <w:r w:rsidR="13E5D3D8" w:rsidRPr="000739D8">
        <w:rPr>
          <w:rFonts w:asciiTheme="minorHAnsi" w:hAnsiTheme="minorHAnsi" w:cstheme="minorHAnsi"/>
          <w:color w:val="000000" w:themeColor="text1"/>
          <w:sz w:val="22"/>
          <w:szCs w:val="22"/>
        </w:rPr>
        <w:t>current issues</w:t>
      </w:r>
      <w:r w:rsidRPr="000739D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and </w:t>
      </w:r>
      <w:r w:rsidR="00BA6230" w:rsidRPr="000739D8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>managing</w:t>
      </w:r>
      <w:r w:rsidRPr="000739D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the release testing cycle for the devices.</w:t>
      </w:r>
    </w:p>
    <w:p w14:paraId="6A6CB63E" w14:textId="77777777" w:rsidR="004E5234" w:rsidRPr="000739D8" w:rsidRDefault="004E5234" w:rsidP="00015662">
      <w:pPr>
        <w:pStyle w:val="NoSpacing"/>
        <w:numPr>
          <w:ilvl w:val="0"/>
          <w:numId w:val="20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739D8">
        <w:rPr>
          <w:rFonts w:asciiTheme="minorHAnsi" w:hAnsiTheme="minorHAnsi" w:cstheme="minorHAnsi"/>
          <w:color w:val="000000"/>
          <w:sz w:val="22"/>
          <w:szCs w:val="22"/>
        </w:rPr>
        <w:t xml:space="preserve">Experience in RDKB and Legacy devices Xfinity Open Wi-Fi testing and used tools like </w:t>
      </w:r>
      <w:r w:rsidR="00714484" w:rsidRPr="000739D8">
        <w:rPr>
          <w:rFonts w:asciiTheme="minorHAnsi" w:hAnsiTheme="minorHAnsi" w:cstheme="minorHAnsi"/>
          <w:color w:val="000000"/>
          <w:sz w:val="22"/>
          <w:szCs w:val="22"/>
        </w:rPr>
        <w:t>Wireshark</w:t>
      </w:r>
      <w:r w:rsidRPr="000739D8">
        <w:rPr>
          <w:rFonts w:asciiTheme="minorHAnsi" w:hAnsiTheme="minorHAnsi" w:cstheme="minorHAnsi"/>
          <w:color w:val="000000"/>
          <w:sz w:val="22"/>
          <w:szCs w:val="22"/>
        </w:rPr>
        <w:t xml:space="preserve"> to monitor and capture packets for anomalies.</w:t>
      </w:r>
    </w:p>
    <w:p w14:paraId="0AFBA79C" w14:textId="77777777" w:rsidR="004E5234" w:rsidRPr="000739D8" w:rsidRDefault="004E5234" w:rsidP="00015662">
      <w:pPr>
        <w:pStyle w:val="NoSpacing"/>
        <w:numPr>
          <w:ilvl w:val="0"/>
          <w:numId w:val="20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739D8">
        <w:rPr>
          <w:rFonts w:asciiTheme="minorHAnsi" w:hAnsiTheme="minorHAnsi" w:cstheme="minorHAnsi"/>
          <w:color w:val="000000"/>
          <w:sz w:val="22"/>
          <w:szCs w:val="22"/>
        </w:rPr>
        <w:t>Basic experience on creating and automating test</w:t>
      </w:r>
      <w:r w:rsidR="00E454EC" w:rsidRPr="000739D8">
        <w:rPr>
          <w:rFonts w:asciiTheme="minorHAnsi" w:hAnsiTheme="minorHAnsi" w:cstheme="minorHAnsi"/>
          <w:color w:val="000000"/>
          <w:sz w:val="22"/>
          <w:szCs w:val="22"/>
        </w:rPr>
        <w:t xml:space="preserve"> cases using python scripts.</w:t>
      </w:r>
    </w:p>
    <w:p w14:paraId="1B465B68" w14:textId="1D48A64F" w:rsidR="006F7535" w:rsidRPr="000739D8" w:rsidRDefault="006F7535" w:rsidP="00015662">
      <w:pPr>
        <w:pStyle w:val="NoSpacing"/>
        <w:numPr>
          <w:ilvl w:val="0"/>
          <w:numId w:val="20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739D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Have knowledge </w:t>
      </w:r>
      <w:r w:rsidR="16078E39" w:rsidRPr="000739D8">
        <w:rPr>
          <w:rFonts w:asciiTheme="minorHAnsi" w:hAnsiTheme="minorHAnsi" w:cstheme="minorHAnsi"/>
          <w:color w:val="000000" w:themeColor="text1"/>
          <w:sz w:val="22"/>
          <w:szCs w:val="22"/>
        </w:rPr>
        <w:t>of</w:t>
      </w:r>
      <w:r w:rsidRPr="000739D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0739D8">
        <w:rPr>
          <w:rFonts w:asciiTheme="minorHAnsi" w:hAnsiTheme="minorHAnsi" w:cstheme="minorHAnsi"/>
          <w:color w:val="000000" w:themeColor="text1"/>
          <w:sz w:val="22"/>
          <w:szCs w:val="22"/>
        </w:rPr>
        <w:t>Pycharm</w:t>
      </w:r>
      <w:proofErr w:type="spellEnd"/>
      <w:r w:rsidRPr="000739D8">
        <w:rPr>
          <w:rFonts w:asciiTheme="minorHAnsi" w:hAnsiTheme="minorHAnsi" w:cstheme="minorHAnsi"/>
          <w:color w:val="000000" w:themeColor="text1"/>
          <w:sz w:val="22"/>
          <w:szCs w:val="22"/>
        </w:rPr>
        <w:t>, Eclipse, Visual basics on Python scripting.</w:t>
      </w:r>
    </w:p>
    <w:p w14:paraId="70DA52EF" w14:textId="2E9214F1" w:rsidR="006F7535" w:rsidRPr="000739D8" w:rsidRDefault="001B73BA" w:rsidP="00015662">
      <w:pPr>
        <w:pStyle w:val="NoSpacing"/>
        <w:numPr>
          <w:ilvl w:val="0"/>
          <w:numId w:val="20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739D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Have knowledge </w:t>
      </w:r>
      <w:r w:rsidR="0EE011E9" w:rsidRPr="000739D8">
        <w:rPr>
          <w:rFonts w:asciiTheme="minorHAnsi" w:hAnsiTheme="minorHAnsi" w:cstheme="minorHAnsi"/>
          <w:color w:val="000000" w:themeColor="text1"/>
          <w:sz w:val="22"/>
          <w:szCs w:val="22"/>
        </w:rPr>
        <w:t>of</w:t>
      </w:r>
      <w:r w:rsidRPr="000739D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0739D8">
        <w:rPr>
          <w:rFonts w:asciiTheme="minorHAnsi" w:hAnsiTheme="minorHAnsi" w:cstheme="minorHAnsi"/>
          <w:color w:val="000000" w:themeColor="text1"/>
          <w:sz w:val="22"/>
          <w:szCs w:val="22"/>
        </w:rPr>
        <w:t>PyQt</w:t>
      </w:r>
      <w:proofErr w:type="spellEnd"/>
      <w:r w:rsidR="006F7535" w:rsidRPr="000739D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for the UI design interface</w:t>
      </w:r>
      <w:r w:rsidR="006C228E" w:rsidRPr="000739D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proofErr w:type="spellStart"/>
      <w:r w:rsidR="006C228E" w:rsidRPr="000739D8">
        <w:rPr>
          <w:rFonts w:asciiTheme="minorHAnsi" w:hAnsiTheme="minorHAnsi" w:cstheme="minorHAnsi"/>
          <w:color w:val="000000" w:themeColor="text1"/>
          <w:sz w:val="22"/>
          <w:szCs w:val="22"/>
        </w:rPr>
        <w:t>WebPA</w:t>
      </w:r>
      <w:proofErr w:type="spellEnd"/>
      <w:r w:rsidR="006C228E" w:rsidRPr="000739D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and Curl Commands.</w:t>
      </w:r>
    </w:p>
    <w:p w14:paraId="5F8E6625" w14:textId="77777777" w:rsidR="00F71A03" w:rsidRPr="000739D8" w:rsidRDefault="009318F5" w:rsidP="00F71A03">
      <w:pPr>
        <w:pStyle w:val="NoSpacing"/>
        <w:numPr>
          <w:ilvl w:val="0"/>
          <w:numId w:val="20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739D8">
        <w:rPr>
          <w:rFonts w:asciiTheme="minorHAnsi" w:hAnsiTheme="minorHAnsi" w:cstheme="minorHAnsi"/>
          <w:color w:val="000000"/>
          <w:sz w:val="22"/>
          <w:szCs w:val="22"/>
        </w:rPr>
        <w:t xml:space="preserve">Hands on Experience </w:t>
      </w:r>
      <w:r w:rsidR="00E5534E" w:rsidRPr="000739D8">
        <w:rPr>
          <w:rFonts w:asciiTheme="minorHAnsi" w:hAnsiTheme="minorHAnsi" w:cstheme="minorHAnsi"/>
          <w:color w:val="000000"/>
          <w:sz w:val="22"/>
          <w:szCs w:val="22"/>
        </w:rPr>
        <w:t>in</w:t>
      </w:r>
      <w:r w:rsidRPr="000739D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E5534E" w:rsidRPr="000739D8">
        <w:rPr>
          <w:rFonts w:asciiTheme="minorHAnsi" w:hAnsiTheme="minorHAnsi" w:cstheme="minorHAnsi"/>
          <w:color w:val="000000"/>
          <w:sz w:val="22"/>
          <w:szCs w:val="22"/>
        </w:rPr>
        <w:t>u</w:t>
      </w:r>
      <w:r w:rsidRPr="000739D8">
        <w:rPr>
          <w:rFonts w:asciiTheme="minorHAnsi" w:hAnsiTheme="minorHAnsi" w:cstheme="minorHAnsi"/>
          <w:color w:val="000000"/>
          <w:sz w:val="22"/>
          <w:szCs w:val="22"/>
        </w:rPr>
        <w:t>pgrading Broadband devic</w:t>
      </w:r>
      <w:r w:rsidR="00B30C53" w:rsidRPr="000739D8">
        <w:rPr>
          <w:rFonts w:asciiTheme="minorHAnsi" w:hAnsiTheme="minorHAnsi" w:cstheme="minorHAnsi"/>
          <w:color w:val="000000"/>
          <w:sz w:val="22"/>
          <w:szCs w:val="22"/>
        </w:rPr>
        <w:t>es using SNMP and TFTP commands.</w:t>
      </w:r>
    </w:p>
    <w:bookmarkEnd w:id="2"/>
    <w:p w14:paraId="0D0B940D" w14:textId="77777777" w:rsidR="006D57DF" w:rsidRPr="000739D8" w:rsidRDefault="006D57DF" w:rsidP="006B0B3D">
      <w:pPr>
        <w:pStyle w:val="NoSpacing"/>
        <w:rPr>
          <w:rFonts w:asciiTheme="minorHAnsi" w:hAnsiTheme="minorHAnsi" w:cstheme="minorHAnsi"/>
          <w:color w:val="000000"/>
          <w:sz w:val="22"/>
          <w:szCs w:val="22"/>
        </w:rPr>
      </w:pPr>
    </w:p>
    <w:p w14:paraId="769BCCD9" w14:textId="1636E345" w:rsidR="0027738E" w:rsidRPr="000739D8" w:rsidRDefault="00D31EC1" w:rsidP="79523956">
      <w:pPr>
        <w:pStyle w:val="NoSpacing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0739D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Google</w:t>
      </w:r>
      <w:r w:rsidR="0027738E" w:rsidRPr="000739D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,</w:t>
      </w:r>
      <w:r w:rsidRPr="000739D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Hyderabad,</w:t>
      </w:r>
      <w:r w:rsidR="006B0B3D" w:rsidRPr="000739D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India</w:t>
      </w:r>
      <w:r w:rsidRPr="000739D8">
        <w:rPr>
          <w:rFonts w:asciiTheme="minorHAnsi" w:hAnsiTheme="minorHAnsi" w:cstheme="minorHAnsi"/>
        </w:rPr>
        <w:tab/>
      </w:r>
      <w:r w:rsidRPr="000739D8">
        <w:rPr>
          <w:rFonts w:asciiTheme="minorHAnsi" w:hAnsiTheme="minorHAnsi" w:cstheme="minorHAnsi"/>
        </w:rPr>
        <w:tab/>
      </w:r>
      <w:r w:rsidRPr="000739D8">
        <w:rPr>
          <w:rFonts w:asciiTheme="minorHAnsi" w:hAnsiTheme="minorHAnsi" w:cstheme="minorHAnsi"/>
        </w:rPr>
        <w:tab/>
      </w:r>
      <w:r w:rsidRPr="000739D8">
        <w:rPr>
          <w:rFonts w:asciiTheme="minorHAnsi" w:hAnsiTheme="minorHAnsi" w:cstheme="minorHAnsi"/>
        </w:rPr>
        <w:tab/>
      </w:r>
      <w:r w:rsidR="00A466C9" w:rsidRPr="000739D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                                    </w:t>
      </w:r>
      <w:r w:rsidR="079E1D8B" w:rsidRPr="000739D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             </w:t>
      </w:r>
      <w:r w:rsidR="00E73ED5" w:rsidRPr="000739D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Dec</w:t>
      </w:r>
      <w:r w:rsidR="0027738E" w:rsidRPr="000739D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r w:rsidR="00844D6E" w:rsidRPr="000739D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20</w:t>
      </w:r>
      <w:r w:rsidR="001723F9" w:rsidRPr="000739D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1</w:t>
      </w:r>
      <w:r w:rsidR="51E863FD" w:rsidRPr="000739D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3</w:t>
      </w:r>
      <w:r w:rsidR="001723F9" w:rsidRPr="000739D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– June</w:t>
      </w:r>
      <w:r w:rsidR="0027738E" w:rsidRPr="000739D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r w:rsidR="00844D6E" w:rsidRPr="000739D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20</w:t>
      </w:r>
      <w:r w:rsidR="0027738E" w:rsidRPr="000739D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1</w:t>
      </w:r>
      <w:r w:rsidR="001723F9" w:rsidRPr="000739D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5</w:t>
      </w:r>
    </w:p>
    <w:p w14:paraId="7D4B7FB7" w14:textId="77777777" w:rsidR="00413102" w:rsidRPr="000739D8" w:rsidRDefault="00413102" w:rsidP="006B0B3D">
      <w:pPr>
        <w:pStyle w:val="NoSpacing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0739D8">
        <w:rPr>
          <w:rFonts w:asciiTheme="minorHAnsi" w:hAnsiTheme="minorHAnsi" w:cstheme="minorHAnsi"/>
          <w:b/>
          <w:color w:val="000000"/>
          <w:sz w:val="22"/>
          <w:szCs w:val="22"/>
        </w:rPr>
        <w:t>QA - Engineer</w:t>
      </w:r>
    </w:p>
    <w:p w14:paraId="0E27B00A" w14:textId="77777777" w:rsidR="006B0B3D" w:rsidRPr="000739D8" w:rsidRDefault="006B0B3D" w:rsidP="006B0B3D">
      <w:pPr>
        <w:pStyle w:val="NoSpacing"/>
        <w:rPr>
          <w:rFonts w:asciiTheme="minorHAnsi" w:hAnsiTheme="minorHAnsi" w:cstheme="minorHAnsi"/>
          <w:color w:val="000000"/>
          <w:sz w:val="22"/>
          <w:szCs w:val="22"/>
        </w:rPr>
      </w:pPr>
    </w:p>
    <w:p w14:paraId="25AF0F35" w14:textId="77777777" w:rsidR="00E03DB8" w:rsidRPr="000739D8" w:rsidRDefault="00A466C9" w:rsidP="006B0B3D">
      <w:pPr>
        <w:pStyle w:val="NoSpacing"/>
        <w:rPr>
          <w:rFonts w:asciiTheme="minorHAnsi" w:hAnsiTheme="minorHAnsi" w:cstheme="minorHAnsi"/>
          <w:color w:val="000000"/>
          <w:sz w:val="22"/>
          <w:szCs w:val="22"/>
        </w:rPr>
      </w:pPr>
      <w:r w:rsidRPr="000739D8">
        <w:rPr>
          <w:rFonts w:asciiTheme="minorHAnsi" w:hAnsiTheme="minorHAnsi" w:cstheme="minorHAnsi"/>
          <w:b/>
          <w:color w:val="000000"/>
          <w:sz w:val="22"/>
          <w:szCs w:val="22"/>
        </w:rPr>
        <w:t>Responsibilities:</w:t>
      </w:r>
    </w:p>
    <w:p w14:paraId="50C80CDC" w14:textId="77777777" w:rsidR="00E03DB8" w:rsidRPr="000739D8" w:rsidRDefault="00E03DB8" w:rsidP="00015662">
      <w:pPr>
        <w:pStyle w:val="NoSpacing"/>
        <w:numPr>
          <w:ilvl w:val="0"/>
          <w:numId w:val="20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739D8">
        <w:rPr>
          <w:rFonts w:asciiTheme="minorHAnsi" w:hAnsiTheme="minorHAnsi" w:cstheme="minorHAnsi"/>
          <w:color w:val="000000"/>
          <w:sz w:val="22"/>
          <w:szCs w:val="22"/>
        </w:rPr>
        <w:t>Developed Test Plans, Test Cases, Test Scripts, Test Scenarios, Test Data and Traceability Matrix.  </w:t>
      </w:r>
      <w:r w:rsidRPr="000739D8">
        <w:rPr>
          <w:rFonts w:asciiTheme="minorHAnsi" w:hAnsiTheme="minorHAnsi" w:cstheme="minorHAnsi"/>
          <w:color w:val="000000"/>
          <w:sz w:val="22"/>
          <w:szCs w:val="22"/>
        </w:rPr>
        <w:br/>
        <w:t>Responsible for Business analysis and requirements gathering in Agile SCRUM development methodology.  </w:t>
      </w:r>
    </w:p>
    <w:p w14:paraId="2EC19741" w14:textId="77777777" w:rsidR="00E03DB8" w:rsidRPr="000739D8" w:rsidRDefault="00E03DB8" w:rsidP="00015662">
      <w:pPr>
        <w:pStyle w:val="NoSpacing"/>
        <w:numPr>
          <w:ilvl w:val="0"/>
          <w:numId w:val="20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739D8">
        <w:rPr>
          <w:rFonts w:asciiTheme="minorHAnsi" w:hAnsiTheme="minorHAnsi" w:cstheme="minorHAnsi"/>
          <w:color w:val="000000"/>
          <w:sz w:val="22"/>
          <w:szCs w:val="22"/>
        </w:rPr>
        <w:t>Responsible for Manual and Automation Testing.  </w:t>
      </w:r>
    </w:p>
    <w:p w14:paraId="6DE76F85" w14:textId="50BA6B97" w:rsidR="00E03DB8" w:rsidRPr="000739D8" w:rsidRDefault="00E03DB8" w:rsidP="00015662">
      <w:pPr>
        <w:pStyle w:val="NoSpacing"/>
        <w:numPr>
          <w:ilvl w:val="0"/>
          <w:numId w:val="20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739D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Involved in creating test scenarios for reviewed business requirement </w:t>
      </w:r>
      <w:r w:rsidR="50022957" w:rsidRPr="000739D8">
        <w:rPr>
          <w:rFonts w:asciiTheme="minorHAnsi" w:hAnsiTheme="minorHAnsi" w:cstheme="minorHAnsi"/>
          <w:color w:val="000000" w:themeColor="text1"/>
          <w:sz w:val="22"/>
          <w:szCs w:val="22"/>
        </w:rPr>
        <w:t>documents</w:t>
      </w:r>
      <w:r w:rsidRPr="000739D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and functional requirement </w:t>
      </w:r>
      <w:r w:rsidR="1F3FD4FC" w:rsidRPr="000739D8">
        <w:rPr>
          <w:rFonts w:asciiTheme="minorHAnsi" w:hAnsiTheme="minorHAnsi" w:cstheme="minorHAnsi"/>
          <w:color w:val="000000" w:themeColor="text1"/>
          <w:sz w:val="22"/>
          <w:szCs w:val="22"/>
        </w:rPr>
        <w:t>documents</w:t>
      </w:r>
      <w:r w:rsidRPr="000739D8">
        <w:rPr>
          <w:rFonts w:asciiTheme="minorHAnsi" w:hAnsiTheme="minorHAnsi" w:cstheme="minorHAnsi"/>
          <w:color w:val="000000" w:themeColor="text1"/>
          <w:sz w:val="22"/>
          <w:szCs w:val="22"/>
        </w:rPr>
        <w:t>.  </w:t>
      </w:r>
    </w:p>
    <w:p w14:paraId="5A439B3C" w14:textId="77777777" w:rsidR="00E03DB8" w:rsidRPr="000739D8" w:rsidRDefault="00E03DB8" w:rsidP="00015662">
      <w:pPr>
        <w:pStyle w:val="NoSpacing"/>
        <w:numPr>
          <w:ilvl w:val="0"/>
          <w:numId w:val="20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739D8">
        <w:rPr>
          <w:rFonts w:asciiTheme="minorHAnsi" w:hAnsiTheme="minorHAnsi" w:cstheme="minorHAnsi"/>
          <w:color w:val="000000"/>
          <w:sz w:val="22"/>
          <w:szCs w:val="22"/>
        </w:rPr>
        <w:t>Managed, Documented and Controlled all the Test Cases, Test Scripts and Test Results using HP Quality Center (QC) and in a status update report using MS Excel.  </w:t>
      </w:r>
    </w:p>
    <w:p w14:paraId="0EA3F2BD" w14:textId="77777777" w:rsidR="00E03DB8" w:rsidRPr="000739D8" w:rsidRDefault="00E03DB8" w:rsidP="00015662">
      <w:pPr>
        <w:pStyle w:val="NoSpacing"/>
        <w:numPr>
          <w:ilvl w:val="0"/>
          <w:numId w:val="20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739D8">
        <w:rPr>
          <w:rFonts w:asciiTheme="minorHAnsi" w:hAnsiTheme="minorHAnsi" w:cstheme="minorHAnsi"/>
          <w:color w:val="000000"/>
          <w:sz w:val="22"/>
          <w:szCs w:val="22"/>
        </w:rPr>
        <w:t>Conducted Smoke, Functional, GUI, Regression, Database and assisted with User-Acceptance (UAT) testing.  </w:t>
      </w:r>
    </w:p>
    <w:p w14:paraId="7CBA5F34" w14:textId="77777777" w:rsidR="00E03DB8" w:rsidRPr="000739D8" w:rsidRDefault="00E03DB8" w:rsidP="00015662">
      <w:pPr>
        <w:pStyle w:val="NoSpacing"/>
        <w:numPr>
          <w:ilvl w:val="0"/>
          <w:numId w:val="20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739D8">
        <w:rPr>
          <w:rFonts w:asciiTheme="minorHAnsi" w:hAnsiTheme="minorHAnsi" w:cstheme="minorHAnsi"/>
          <w:color w:val="000000"/>
          <w:sz w:val="22"/>
          <w:szCs w:val="22"/>
        </w:rPr>
        <w:t>Used Selenium Web driver to execute Selenium automation suits on different platform and browser combinations in parallel.  </w:t>
      </w:r>
    </w:p>
    <w:p w14:paraId="4529C573" w14:textId="77777777" w:rsidR="00E03DB8" w:rsidRPr="000739D8" w:rsidRDefault="00E03DB8" w:rsidP="00015662">
      <w:pPr>
        <w:pStyle w:val="NoSpacing"/>
        <w:numPr>
          <w:ilvl w:val="0"/>
          <w:numId w:val="20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739D8">
        <w:rPr>
          <w:rFonts w:asciiTheme="minorHAnsi" w:hAnsiTheme="minorHAnsi" w:cstheme="minorHAnsi"/>
          <w:color w:val="000000"/>
          <w:sz w:val="22"/>
          <w:szCs w:val="22"/>
        </w:rPr>
        <w:t>Involved in System Testing and regression testing.  </w:t>
      </w:r>
    </w:p>
    <w:p w14:paraId="20F13497" w14:textId="77777777" w:rsidR="00E03DB8" w:rsidRPr="000739D8" w:rsidRDefault="00E03DB8" w:rsidP="00015662">
      <w:pPr>
        <w:pStyle w:val="NoSpacing"/>
        <w:numPr>
          <w:ilvl w:val="0"/>
          <w:numId w:val="20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739D8">
        <w:rPr>
          <w:rFonts w:asciiTheme="minorHAnsi" w:hAnsiTheme="minorHAnsi" w:cstheme="minorHAnsi"/>
          <w:color w:val="000000"/>
          <w:sz w:val="22"/>
          <w:szCs w:val="22"/>
        </w:rPr>
        <w:t>Involved in Defect Logging and re-testing fixed defects.  </w:t>
      </w:r>
    </w:p>
    <w:p w14:paraId="4E7C0B59" w14:textId="522FFE7D" w:rsidR="00E03DB8" w:rsidRPr="000739D8" w:rsidRDefault="00E03DB8" w:rsidP="00015662">
      <w:pPr>
        <w:pStyle w:val="NoSpacing"/>
        <w:numPr>
          <w:ilvl w:val="0"/>
          <w:numId w:val="20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739D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Performed </w:t>
      </w:r>
      <w:r w:rsidR="28A90D37" w:rsidRPr="000739D8">
        <w:rPr>
          <w:rFonts w:asciiTheme="minorHAnsi" w:hAnsiTheme="minorHAnsi" w:cstheme="minorHAnsi"/>
          <w:color w:val="000000" w:themeColor="text1"/>
          <w:sz w:val="22"/>
          <w:szCs w:val="22"/>
        </w:rPr>
        <w:t>Back-end</w:t>
      </w:r>
      <w:r w:rsidRPr="000739D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testing using SQL queries to make sure that data entered has been uploaded correctly into the database tables.</w:t>
      </w:r>
    </w:p>
    <w:p w14:paraId="263A005C" w14:textId="77777777" w:rsidR="00E03DB8" w:rsidRPr="000739D8" w:rsidRDefault="00E03DB8" w:rsidP="00015662">
      <w:pPr>
        <w:pStyle w:val="NoSpacing"/>
        <w:numPr>
          <w:ilvl w:val="0"/>
          <w:numId w:val="20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739D8">
        <w:rPr>
          <w:rFonts w:asciiTheme="minorHAnsi" w:hAnsiTheme="minorHAnsi" w:cstheme="minorHAnsi"/>
          <w:color w:val="000000"/>
          <w:sz w:val="22"/>
          <w:szCs w:val="22"/>
        </w:rPr>
        <w:t>Integrated Automation test scripts using Selenium WebDriver API on continuous integration tools like Jenkins for nightly batch run of the Script.</w:t>
      </w:r>
    </w:p>
    <w:p w14:paraId="485F51FC" w14:textId="77777777" w:rsidR="00E03DB8" w:rsidRPr="000739D8" w:rsidRDefault="00E03DB8" w:rsidP="00015662">
      <w:pPr>
        <w:pStyle w:val="NoSpacing"/>
        <w:numPr>
          <w:ilvl w:val="0"/>
          <w:numId w:val="20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739D8">
        <w:rPr>
          <w:rFonts w:asciiTheme="minorHAnsi" w:hAnsiTheme="minorHAnsi" w:cstheme="minorHAnsi"/>
          <w:color w:val="000000"/>
          <w:sz w:val="22"/>
          <w:szCs w:val="22"/>
        </w:rPr>
        <w:t>Identified the bugs and kept track of the defect report using HP Quality Center and analyzed the root cause for defects. </w:t>
      </w:r>
    </w:p>
    <w:p w14:paraId="397B1C36" w14:textId="77777777" w:rsidR="00E03DB8" w:rsidRPr="000739D8" w:rsidRDefault="00E03DB8" w:rsidP="00015662">
      <w:pPr>
        <w:pStyle w:val="NoSpacing"/>
        <w:numPr>
          <w:ilvl w:val="0"/>
          <w:numId w:val="20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739D8">
        <w:rPr>
          <w:rFonts w:asciiTheme="minorHAnsi" w:hAnsiTheme="minorHAnsi" w:cstheme="minorHAnsi"/>
          <w:color w:val="000000"/>
          <w:sz w:val="22"/>
          <w:szCs w:val="22"/>
        </w:rPr>
        <w:t>Wrote SQL queries to extract data for testing purposes.  </w:t>
      </w:r>
    </w:p>
    <w:p w14:paraId="469657CB" w14:textId="77777777" w:rsidR="00E03DB8" w:rsidRPr="000739D8" w:rsidRDefault="00E03DB8" w:rsidP="00015662">
      <w:pPr>
        <w:pStyle w:val="NoSpacing"/>
        <w:numPr>
          <w:ilvl w:val="0"/>
          <w:numId w:val="20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739D8">
        <w:rPr>
          <w:rFonts w:asciiTheme="minorHAnsi" w:hAnsiTheme="minorHAnsi" w:cstheme="minorHAnsi"/>
          <w:color w:val="000000"/>
          <w:sz w:val="22"/>
          <w:szCs w:val="22"/>
        </w:rPr>
        <w:t>Defect management through Jira.  </w:t>
      </w:r>
    </w:p>
    <w:p w14:paraId="541D3329" w14:textId="77777777" w:rsidR="00E03DB8" w:rsidRPr="000739D8" w:rsidRDefault="00E03DB8" w:rsidP="00015662">
      <w:pPr>
        <w:pStyle w:val="NoSpacing"/>
        <w:numPr>
          <w:ilvl w:val="0"/>
          <w:numId w:val="20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739D8">
        <w:rPr>
          <w:rFonts w:asciiTheme="minorHAnsi" w:hAnsiTheme="minorHAnsi" w:cstheme="minorHAnsi"/>
          <w:color w:val="000000"/>
          <w:sz w:val="22"/>
          <w:szCs w:val="22"/>
        </w:rPr>
        <w:t>Change request analysis and implementation.  </w:t>
      </w:r>
    </w:p>
    <w:p w14:paraId="267144E7" w14:textId="77777777" w:rsidR="00413102" w:rsidRPr="000739D8" w:rsidRDefault="00E03DB8" w:rsidP="00015662">
      <w:pPr>
        <w:pStyle w:val="NoSpacing"/>
        <w:numPr>
          <w:ilvl w:val="0"/>
          <w:numId w:val="20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739D8">
        <w:rPr>
          <w:rFonts w:asciiTheme="minorHAnsi" w:hAnsiTheme="minorHAnsi" w:cstheme="minorHAnsi"/>
          <w:color w:val="000000"/>
          <w:sz w:val="22"/>
          <w:szCs w:val="22"/>
        </w:rPr>
        <w:t>Participated in various kinds of testing like (UAT) User Acceptance Testing, Functional, Integration, System, Regression and Black Box.  </w:t>
      </w:r>
    </w:p>
    <w:p w14:paraId="26ED9A81" w14:textId="77777777" w:rsidR="00D80B91" w:rsidRPr="000739D8" w:rsidRDefault="00E03DB8" w:rsidP="00015662">
      <w:pPr>
        <w:pStyle w:val="NoSpacing"/>
        <w:numPr>
          <w:ilvl w:val="0"/>
          <w:numId w:val="20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739D8">
        <w:rPr>
          <w:rFonts w:asciiTheme="minorHAnsi" w:hAnsiTheme="minorHAnsi" w:cstheme="minorHAnsi"/>
          <w:color w:val="000000"/>
          <w:sz w:val="22"/>
          <w:szCs w:val="22"/>
        </w:rPr>
        <w:t>Prepared Test matrix to track passed Test cases against requirements for every module.</w:t>
      </w:r>
      <w:r w:rsidR="00D80B91" w:rsidRPr="000739D8">
        <w:rPr>
          <w:rFonts w:asciiTheme="minorHAnsi" w:hAnsiTheme="minorHAnsi" w:cstheme="minorHAnsi"/>
          <w:color w:val="000000"/>
          <w:sz w:val="22"/>
          <w:szCs w:val="22"/>
        </w:rPr>
        <w:t>  </w:t>
      </w:r>
    </w:p>
    <w:p w14:paraId="60061E4C" w14:textId="77777777" w:rsidR="00844D6E" w:rsidRPr="000739D8" w:rsidRDefault="00844D6E" w:rsidP="00844D6E">
      <w:pPr>
        <w:pStyle w:val="NoSpacing"/>
        <w:ind w:left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8187F9A" w14:textId="77777777" w:rsidR="00FC6E73" w:rsidRPr="000739D8" w:rsidRDefault="00D80B91" w:rsidP="00D80B91">
      <w:pPr>
        <w:pStyle w:val="NoSpacing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739D8">
        <w:rPr>
          <w:rFonts w:asciiTheme="minorHAnsi" w:hAnsiTheme="minorHAnsi" w:cstheme="minorHAnsi"/>
          <w:b/>
          <w:color w:val="000000"/>
          <w:sz w:val="22"/>
          <w:szCs w:val="22"/>
        </w:rPr>
        <w:t>Environment:</w:t>
      </w:r>
      <w:r w:rsidR="00E03DB8" w:rsidRPr="000739D8">
        <w:rPr>
          <w:rFonts w:asciiTheme="minorHAnsi" w:hAnsiTheme="minorHAnsi" w:cstheme="minorHAnsi"/>
          <w:color w:val="000000"/>
          <w:sz w:val="22"/>
          <w:szCs w:val="22"/>
        </w:rPr>
        <w:t xml:space="preserve"> Windows, TestNG, HP Quality Center, Selenium, Agile, MS Excel, SQL, Microsoft Visio.</w:t>
      </w:r>
    </w:p>
    <w:p w14:paraId="44EAFD9C" w14:textId="77777777" w:rsidR="00E03DB8" w:rsidRPr="000739D8" w:rsidRDefault="00E03DB8" w:rsidP="006B0B3D">
      <w:pPr>
        <w:pStyle w:val="NoSpacing"/>
        <w:rPr>
          <w:rFonts w:asciiTheme="minorHAnsi" w:hAnsiTheme="minorHAnsi" w:cstheme="minorHAnsi"/>
          <w:color w:val="000000"/>
          <w:sz w:val="22"/>
          <w:szCs w:val="22"/>
        </w:rPr>
      </w:pPr>
    </w:p>
    <w:p w14:paraId="304FA58D" w14:textId="03F93932" w:rsidR="0027738E" w:rsidRPr="000739D8" w:rsidRDefault="0027738E" w:rsidP="129867D8">
      <w:pPr>
        <w:pStyle w:val="NoSpacing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0739D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Value Sour</w:t>
      </w:r>
      <w:r w:rsidR="00A466C9" w:rsidRPr="000739D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ce Technologies, Chennai, India</w:t>
      </w:r>
      <w:r w:rsidRPr="000739D8">
        <w:rPr>
          <w:rFonts w:asciiTheme="minorHAnsi" w:hAnsiTheme="minorHAnsi" w:cstheme="minorHAnsi"/>
        </w:rPr>
        <w:tab/>
      </w:r>
      <w:r w:rsidR="00FE22E4" w:rsidRPr="000739D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r w:rsidRPr="000739D8">
        <w:rPr>
          <w:rFonts w:asciiTheme="minorHAnsi" w:hAnsiTheme="minorHAnsi" w:cstheme="minorHAnsi"/>
        </w:rPr>
        <w:tab/>
      </w:r>
      <w:r w:rsidRPr="000739D8">
        <w:rPr>
          <w:rFonts w:asciiTheme="minorHAnsi" w:hAnsiTheme="minorHAnsi" w:cstheme="minorHAnsi"/>
        </w:rPr>
        <w:tab/>
      </w:r>
      <w:r w:rsidRPr="000739D8">
        <w:rPr>
          <w:rFonts w:asciiTheme="minorHAnsi" w:hAnsiTheme="minorHAnsi" w:cstheme="minorHAnsi"/>
        </w:rPr>
        <w:tab/>
      </w:r>
      <w:r w:rsidRPr="000739D8">
        <w:rPr>
          <w:rFonts w:asciiTheme="minorHAnsi" w:hAnsiTheme="minorHAnsi" w:cstheme="minorHAnsi"/>
        </w:rPr>
        <w:tab/>
      </w:r>
      <w:r w:rsidR="00844D6E" w:rsidRPr="000739D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       </w:t>
      </w:r>
      <w:r w:rsidR="1A80D431" w:rsidRPr="000739D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Aug</w:t>
      </w:r>
      <w:r w:rsidRPr="000739D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r w:rsidR="00844D6E" w:rsidRPr="000739D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20</w:t>
      </w:r>
      <w:r w:rsidR="005859F3" w:rsidRPr="000739D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1</w:t>
      </w:r>
      <w:r w:rsidR="31A31222" w:rsidRPr="000739D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1</w:t>
      </w:r>
      <w:r w:rsidRPr="000739D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– </w:t>
      </w:r>
      <w:r w:rsidR="00E73ED5" w:rsidRPr="000739D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Nov</w:t>
      </w:r>
      <w:r w:rsidRPr="000739D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r w:rsidR="00844D6E" w:rsidRPr="000739D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20</w:t>
      </w:r>
      <w:r w:rsidRPr="000739D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1</w:t>
      </w:r>
      <w:r w:rsidR="1BE9141A" w:rsidRPr="000739D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3</w:t>
      </w:r>
    </w:p>
    <w:p w14:paraId="2107EDDF" w14:textId="77777777" w:rsidR="0027738E" w:rsidRPr="000739D8" w:rsidRDefault="00E03DB8" w:rsidP="006B0B3D">
      <w:pPr>
        <w:pStyle w:val="NoSpacing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0739D8">
        <w:rPr>
          <w:rFonts w:asciiTheme="minorHAnsi" w:hAnsiTheme="minorHAnsi" w:cstheme="minorHAnsi"/>
          <w:b/>
          <w:color w:val="000000"/>
          <w:sz w:val="22"/>
          <w:szCs w:val="22"/>
        </w:rPr>
        <w:t>QA</w:t>
      </w:r>
      <w:r w:rsidR="00F5730C" w:rsidRPr="000739D8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/Support </w:t>
      </w:r>
      <w:r w:rsidR="0027738E" w:rsidRPr="000739D8">
        <w:rPr>
          <w:rFonts w:asciiTheme="minorHAnsi" w:hAnsiTheme="minorHAnsi" w:cstheme="minorHAnsi"/>
          <w:b/>
          <w:color w:val="000000"/>
          <w:sz w:val="22"/>
          <w:szCs w:val="22"/>
        </w:rPr>
        <w:t>Engineer</w:t>
      </w:r>
    </w:p>
    <w:p w14:paraId="4B94D5A5" w14:textId="77777777" w:rsidR="00A466C9" w:rsidRPr="000739D8" w:rsidRDefault="00A466C9" w:rsidP="006B0B3D">
      <w:pPr>
        <w:pStyle w:val="NoSpacing"/>
        <w:rPr>
          <w:rFonts w:asciiTheme="minorHAnsi" w:hAnsiTheme="minorHAnsi" w:cstheme="minorHAnsi"/>
          <w:color w:val="000000"/>
          <w:sz w:val="22"/>
          <w:szCs w:val="22"/>
        </w:rPr>
      </w:pPr>
    </w:p>
    <w:p w14:paraId="1F0E0640" w14:textId="77777777" w:rsidR="0027738E" w:rsidRPr="000739D8" w:rsidRDefault="00A466C9" w:rsidP="006B0B3D">
      <w:pPr>
        <w:pStyle w:val="NoSpacing"/>
        <w:rPr>
          <w:rFonts w:asciiTheme="minorHAnsi" w:hAnsiTheme="minorHAnsi" w:cstheme="minorHAnsi"/>
          <w:color w:val="000000"/>
          <w:sz w:val="22"/>
          <w:szCs w:val="22"/>
        </w:rPr>
      </w:pPr>
      <w:r w:rsidRPr="000739D8">
        <w:rPr>
          <w:rFonts w:asciiTheme="minorHAnsi" w:hAnsiTheme="minorHAnsi" w:cstheme="minorHAnsi"/>
          <w:b/>
          <w:color w:val="000000"/>
          <w:sz w:val="22"/>
          <w:szCs w:val="22"/>
        </w:rPr>
        <w:t>Responsibilities:</w:t>
      </w:r>
    </w:p>
    <w:p w14:paraId="0BEFA353" w14:textId="77777777" w:rsidR="00E03DB8" w:rsidRPr="000739D8" w:rsidRDefault="00E03DB8" w:rsidP="00015662">
      <w:pPr>
        <w:pStyle w:val="NoSpacing"/>
        <w:numPr>
          <w:ilvl w:val="0"/>
          <w:numId w:val="20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739D8">
        <w:rPr>
          <w:rFonts w:asciiTheme="minorHAnsi" w:hAnsiTheme="minorHAnsi" w:cstheme="minorHAnsi"/>
          <w:color w:val="000000"/>
          <w:sz w:val="22"/>
          <w:szCs w:val="22"/>
        </w:rPr>
        <w:t xml:space="preserve"> Developed Test Plans, Test Cases, Test Scripts, Test Scenarios, Test Data and Traceability Matrix.  </w:t>
      </w:r>
    </w:p>
    <w:p w14:paraId="69949FF0" w14:textId="77777777" w:rsidR="00E03DB8" w:rsidRPr="000739D8" w:rsidRDefault="00E03DB8" w:rsidP="00015662">
      <w:pPr>
        <w:pStyle w:val="NoSpacing"/>
        <w:numPr>
          <w:ilvl w:val="0"/>
          <w:numId w:val="20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739D8">
        <w:rPr>
          <w:rFonts w:asciiTheme="minorHAnsi" w:hAnsiTheme="minorHAnsi" w:cstheme="minorHAnsi"/>
          <w:color w:val="000000"/>
          <w:sz w:val="22"/>
          <w:szCs w:val="22"/>
        </w:rPr>
        <w:t xml:space="preserve"> Conducted Smoke, GUI, Functional, Integration and Regression testing during the various phases of development.  </w:t>
      </w:r>
    </w:p>
    <w:p w14:paraId="4559293B" w14:textId="77777777" w:rsidR="00E03DB8" w:rsidRPr="000739D8" w:rsidRDefault="00E03DB8" w:rsidP="00015662">
      <w:pPr>
        <w:pStyle w:val="NoSpacing"/>
        <w:numPr>
          <w:ilvl w:val="0"/>
          <w:numId w:val="20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739D8">
        <w:rPr>
          <w:rFonts w:asciiTheme="minorHAnsi" w:hAnsiTheme="minorHAnsi" w:cstheme="minorHAnsi"/>
          <w:color w:val="000000"/>
          <w:sz w:val="22"/>
          <w:szCs w:val="22"/>
        </w:rPr>
        <w:t>Performed Functional and Integration testing of the application and prioritized test cases to meet project specific deadlines. </w:t>
      </w:r>
    </w:p>
    <w:p w14:paraId="038B9C4C" w14:textId="77777777" w:rsidR="00E03DB8" w:rsidRPr="000739D8" w:rsidRDefault="00E03DB8" w:rsidP="00015662">
      <w:pPr>
        <w:pStyle w:val="NoSpacing"/>
        <w:numPr>
          <w:ilvl w:val="0"/>
          <w:numId w:val="20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739D8">
        <w:rPr>
          <w:rFonts w:asciiTheme="minorHAnsi" w:hAnsiTheme="minorHAnsi" w:cstheme="minorHAnsi"/>
          <w:color w:val="000000"/>
          <w:sz w:val="22"/>
          <w:szCs w:val="22"/>
        </w:rPr>
        <w:lastRenderedPageBreak/>
        <w:t>Wrote the Functional and Integration test cases.  </w:t>
      </w:r>
    </w:p>
    <w:p w14:paraId="44EF19B8" w14:textId="77777777" w:rsidR="00E03DB8" w:rsidRPr="000739D8" w:rsidRDefault="00E03DB8" w:rsidP="00015662">
      <w:pPr>
        <w:pStyle w:val="NoSpacing"/>
        <w:numPr>
          <w:ilvl w:val="0"/>
          <w:numId w:val="20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739D8">
        <w:rPr>
          <w:rFonts w:asciiTheme="minorHAnsi" w:hAnsiTheme="minorHAnsi" w:cstheme="minorHAnsi"/>
          <w:color w:val="000000"/>
          <w:sz w:val="22"/>
          <w:szCs w:val="22"/>
        </w:rPr>
        <w:t>Developed test cases from business use cases, test data for UI testing. </w:t>
      </w:r>
    </w:p>
    <w:p w14:paraId="466C67EA" w14:textId="77777777" w:rsidR="00E03DB8" w:rsidRPr="000739D8" w:rsidRDefault="00E03DB8" w:rsidP="00015662">
      <w:pPr>
        <w:pStyle w:val="NoSpacing"/>
        <w:numPr>
          <w:ilvl w:val="0"/>
          <w:numId w:val="20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739D8">
        <w:rPr>
          <w:rFonts w:asciiTheme="minorHAnsi" w:hAnsiTheme="minorHAnsi" w:cstheme="minorHAnsi"/>
          <w:color w:val="000000"/>
          <w:sz w:val="22"/>
          <w:szCs w:val="22"/>
        </w:rPr>
        <w:t>Responsible for Manual Testing of the application.  </w:t>
      </w:r>
    </w:p>
    <w:p w14:paraId="184470FE" w14:textId="77777777" w:rsidR="00E03DB8" w:rsidRPr="000739D8" w:rsidRDefault="00E03DB8" w:rsidP="00015662">
      <w:pPr>
        <w:pStyle w:val="NoSpacing"/>
        <w:numPr>
          <w:ilvl w:val="0"/>
          <w:numId w:val="20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739D8">
        <w:rPr>
          <w:rFonts w:asciiTheme="minorHAnsi" w:hAnsiTheme="minorHAnsi" w:cstheme="minorHAnsi"/>
          <w:color w:val="000000"/>
          <w:sz w:val="22"/>
          <w:szCs w:val="22"/>
        </w:rPr>
        <w:t>Involved in Defect Logging and re-testing fixed defects.  </w:t>
      </w:r>
    </w:p>
    <w:p w14:paraId="46C999E1" w14:textId="4E8943EB" w:rsidR="00E03DB8" w:rsidRPr="000739D8" w:rsidRDefault="00E03DB8" w:rsidP="00015662">
      <w:pPr>
        <w:pStyle w:val="NoSpacing"/>
        <w:numPr>
          <w:ilvl w:val="0"/>
          <w:numId w:val="20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739D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Performed </w:t>
      </w:r>
      <w:r w:rsidR="755A00D1" w:rsidRPr="000739D8">
        <w:rPr>
          <w:rFonts w:asciiTheme="minorHAnsi" w:hAnsiTheme="minorHAnsi" w:cstheme="minorHAnsi"/>
          <w:color w:val="000000" w:themeColor="text1"/>
          <w:sz w:val="22"/>
          <w:szCs w:val="22"/>
        </w:rPr>
        <w:t>Back-end</w:t>
      </w:r>
      <w:r w:rsidRPr="000739D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testing using SQL queries to make sure that data entered has been uploaded correctly into the database tables.  </w:t>
      </w:r>
    </w:p>
    <w:p w14:paraId="4006779C" w14:textId="77777777" w:rsidR="00E03DB8" w:rsidRPr="000739D8" w:rsidRDefault="00E03DB8" w:rsidP="00015662">
      <w:pPr>
        <w:pStyle w:val="NoSpacing"/>
        <w:numPr>
          <w:ilvl w:val="0"/>
          <w:numId w:val="20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739D8">
        <w:rPr>
          <w:rFonts w:asciiTheme="minorHAnsi" w:hAnsiTheme="minorHAnsi" w:cstheme="minorHAnsi"/>
          <w:color w:val="000000"/>
          <w:sz w:val="22"/>
          <w:szCs w:val="22"/>
        </w:rPr>
        <w:t>Performed database validation using SQL queries.</w:t>
      </w:r>
    </w:p>
    <w:p w14:paraId="6A696D21" w14:textId="77777777" w:rsidR="00E03DB8" w:rsidRPr="000739D8" w:rsidRDefault="00E03DB8" w:rsidP="00015662">
      <w:pPr>
        <w:pStyle w:val="NoSpacing"/>
        <w:numPr>
          <w:ilvl w:val="0"/>
          <w:numId w:val="20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739D8">
        <w:rPr>
          <w:rFonts w:asciiTheme="minorHAnsi" w:hAnsiTheme="minorHAnsi" w:cstheme="minorHAnsi"/>
          <w:color w:val="000000"/>
          <w:sz w:val="22"/>
          <w:szCs w:val="22"/>
        </w:rPr>
        <w:t>Achieved customer satisfaction and high quality by effective test methodologies and processes.</w:t>
      </w:r>
    </w:p>
    <w:p w14:paraId="3DEEC669" w14:textId="77777777" w:rsidR="00844D6E" w:rsidRPr="000739D8" w:rsidRDefault="00844D6E" w:rsidP="00844D6E">
      <w:pPr>
        <w:pStyle w:val="NoSpacing"/>
        <w:ind w:left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E3C0995" w14:textId="77777777" w:rsidR="001F2DB7" w:rsidRPr="000739D8" w:rsidRDefault="00D80B91" w:rsidP="006B0B3D">
      <w:pPr>
        <w:pStyle w:val="NoSpacing"/>
        <w:rPr>
          <w:rFonts w:asciiTheme="minorHAnsi" w:hAnsiTheme="minorHAnsi" w:cstheme="minorHAnsi"/>
          <w:color w:val="000000"/>
          <w:sz w:val="22"/>
          <w:szCs w:val="22"/>
        </w:rPr>
      </w:pPr>
      <w:r w:rsidRPr="000739D8">
        <w:rPr>
          <w:rFonts w:asciiTheme="minorHAnsi" w:hAnsiTheme="minorHAnsi" w:cstheme="minorHAnsi"/>
          <w:b/>
          <w:color w:val="000000"/>
          <w:sz w:val="22"/>
          <w:szCs w:val="22"/>
        </w:rPr>
        <w:t>Environment:</w:t>
      </w:r>
      <w:r w:rsidR="00E03DB8" w:rsidRPr="000739D8">
        <w:rPr>
          <w:rFonts w:asciiTheme="minorHAnsi" w:hAnsiTheme="minorHAnsi" w:cstheme="minorHAnsi"/>
          <w:color w:val="000000"/>
          <w:sz w:val="22"/>
          <w:szCs w:val="22"/>
        </w:rPr>
        <w:t xml:space="preserve"> HP Quality Center, SQL, Functional/Integration testing, GUI, Windows.</w:t>
      </w:r>
    </w:p>
    <w:p w14:paraId="3656B9AB" w14:textId="77777777" w:rsidR="00413102" w:rsidRPr="000739D8" w:rsidRDefault="00413102" w:rsidP="006B0B3D">
      <w:pPr>
        <w:pStyle w:val="NoSpacing"/>
        <w:rPr>
          <w:rFonts w:asciiTheme="minorHAnsi" w:hAnsiTheme="minorHAnsi" w:cstheme="minorHAnsi"/>
          <w:color w:val="000000"/>
          <w:sz w:val="22"/>
          <w:szCs w:val="22"/>
        </w:rPr>
      </w:pPr>
    </w:p>
    <w:p w14:paraId="346C53CB" w14:textId="77777777" w:rsidR="008A3A2B" w:rsidRPr="000739D8" w:rsidRDefault="008A3A2B" w:rsidP="008A3A2B">
      <w:pPr>
        <w:rPr>
          <w:rFonts w:asciiTheme="minorHAnsi" w:hAnsiTheme="minorHAnsi" w:cstheme="minorHAnsi"/>
        </w:rPr>
      </w:pPr>
      <w:r w:rsidRPr="000739D8">
        <w:rPr>
          <w:rFonts w:asciiTheme="minorHAnsi" w:hAnsiTheme="minorHAnsi" w:cstheme="minorHAnsi"/>
          <w:b/>
        </w:rPr>
        <w:t xml:space="preserve">TECHNICAL </w:t>
      </w:r>
      <w:r w:rsidR="00844D6E" w:rsidRPr="000739D8">
        <w:rPr>
          <w:rFonts w:asciiTheme="minorHAnsi" w:hAnsiTheme="minorHAnsi" w:cstheme="minorHAnsi"/>
          <w:b/>
        </w:rPr>
        <w:t>SKILLS:</w:t>
      </w:r>
      <w:r w:rsidR="00844D6E" w:rsidRPr="000739D8">
        <w:rPr>
          <w:rFonts w:asciiTheme="minorHAnsi" w:hAnsiTheme="minorHAnsi" w:cstheme="minorHAnsi"/>
        </w:rPr>
        <w:t>    </w:t>
      </w:r>
    </w:p>
    <w:p w14:paraId="0BE978C0" w14:textId="3E3B9BAA" w:rsidR="008A3A2B" w:rsidRPr="000739D8" w:rsidRDefault="008A3A2B" w:rsidP="008A3A2B">
      <w:pPr>
        <w:pStyle w:val="NoSpacing"/>
        <w:numPr>
          <w:ilvl w:val="0"/>
          <w:numId w:val="20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739D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Testing </w:t>
      </w:r>
      <w:r w:rsidR="5162F2E0" w:rsidRPr="000739D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tools:</w:t>
      </w:r>
      <w:r w:rsidRPr="000739D8">
        <w:rPr>
          <w:rFonts w:asciiTheme="minorHAnsi" w:hAnsiTheme="minorHAnsi" w:cstheme="minorHAnsi"/>
          <w:color w:val="000000" w:themeColor="text1"/>
          <w:sz w:val="22"/>
          <w:szCs w:val="22"/>
        </w:rPr>
        <w:t> Selenium WebDriver, HP Quality Center/ALM</w:t>
      </w:r>
      <w:r w:rsidR="3D804CDE" w:rsidRPr="000739D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Octane</w:t>
      </w:r>
      <w:r w:rsidRPr="000739D8">
        <w:rPr>
          <w:rFonts w:asciiTheme="minorHAnsi" w:hAnsiTheme="minorHAnsi" w:cstheme="minorHAnsi"/>
          <w:color w:val="000000" w:themeColor="text1"/>
          <w:sz w:val="22"/>
          <w:szCs w:val="22"/>
        </w:rPr>
        <w:t>, Junit, TestNG, JIRA, SoapUI, QTP, Eclipse, Manual Testing, QTP/UFT, Appium (Android Testing), JMeter, LoadRunner</w:t>
      </w:r>
      <w:r w:rsidR="00613B10" w:rsidRPr="000739D8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5FB7D083" w14:textId="1AF9411A" w:rsidR="008A3A2B" w:rsidRPr="000739D8" w:rsidRDefault="008A3A2B" w:rsidP="008A3A2B">
      <w:pPr>
        <w:pStyle w:val="NoSpacing"/>
        <w:numPr>
          <w:ilvl w:val="0"/>
          <w:numId w:val="20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739D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Web Technologies</w:t>
      </w:r>
      <w:r w:rsidRPr="000739D8">
        <w:rPr>
          <w:rFonts w:asciiTheme="minorHAnsi" w:hAnsiTheme="minorHAnsi" w:cstheme="minorHAnsi"/>
          <w:color w:val="000000" w:themeColor="text1"/>
          <w:sz w:val="22"/>
          <w:szCs w:val="22"/>
        </w:rPr>
        <w:t>: HTML, DHTML, CSS, REST, SOAP XML</w:t>
      </w:r>
      <w:r w:rsidR="0AD38A80" w:rsidRPr="000739D8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5A011C25" w14:textId="77777777" w:rsidR="008A3A2B" w:rsidRPr="000739D8" w:rsidRDefault="008A3A2B" w:rsidP="008A3A2B">
      <w:pPr>
        <w:pStyle w:val="NoSpacing"/>
        <w:numPr>
          <w:ilvl w:val="0"/>
          <w:numId w:val="20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739D8">
        <w:rPr>
          <w:rFonts w:asciiTheme="minorHAnsi" w:hAnsiTheme="minorHAnsi" w:cstheme="minorHAnsi"/>
          <w:b/>
          <w:color w:val="000000"/>
          <w:sz w:val="22"/>
          <w:szCs w:val="22"/>
        </w:rPr>
        <w:t>Defect Tracking Tools</w:t>
      </w:r>
      <w:r w:rsidRPr="000739D8">
        <w:rPr>
          <w:rFonts w:asciiTheme="minorHAnsi" w:hAnsiTheme="minorHAnsi" w:cstheme="minorHAnsi"/>
          <w:color w:val="000000"/>
          <w:sz w:val="22"/>
          <w:szCs w:val="22"/>
        </w:rPr>
        <w:t>: Quality Center (9, 10, 11.0), Jira, Team Foundation Server (TFS 2008, 2010, 2012), Rational Clear quest.</w:t>
      </w:r>
    </w:p>
    <w:p w14:paraId="350B8E89" w14:textId="77777777" w:rsidR="008A3A2B" w:rsidRPr="000739D8" w:rsidRDefault="008A3A2B" w:rsidP="008A3A2B">
      <w:pPr>
        <w:pStyle w:val="NoSpacing"/>
        <w:numPr>
          <w:ilvl w:val="0"/>
          <w:numId w:val="20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739D8">
        <w:rPr>
          <w:rFonts w:asciiTheme="minorHAnsi" w:hAnsiTheme="minorHAnsi" w:cstheme="minorHAnsi"/>
          <w:b/>
          <w:color w:val="000000"/>
          <w:sz w:val="22"/>
          <w:szCs w:val="22"/>
        </w:rPr>
        <w:t>Languages</w:t>
      </w:r>
      <w:r w:rsidRPr="000739D8">
        <w:rPr>
          <w:rFonts w:asciiTheme="minorHAnsi" w:hAnsiTheme="minorHAnsi" w:cstheme="minorHAnsi"/>
          <w:color w:val="000000"/>
          <w:sz w:val="22"/>
          <w:szCs w:val="22"/>
        </w:rPr>
        <w:t>: C, C++, Java, C#, SQL, PL/SQL, Python, Ruby.</w:t>
      </w:r>
    </w:p>
    <w:p w14:paraId="08E902E8" w14:textId="77777777" w:rsidR="008A3A2B" w:rsidRPr="000739D8" w:rsidRDefault="008A3A2B" w:rsidP="008A3A2B">
      <w:pPr>
        <w:pStyle w:val="NoSpacing"/>
        <w:numPr>
          <w:ilvl w:val="0"/>
          <w:numId w:val="20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739D8">
        <w:rPr>
          <w:rFonts w:asciiTheme="minorHAnsi" w:hAnsiTheme="minorHAnsi" w:cstheme="minorHAnsi"/>
          <w:b/>
          <w:color w:val="000000"/>
          <w:sz w:val="22"/>
          <w:szCs w:val="22"/>
        </w:rPr>
        <w:t>Project Management</w:t>
      </w:r>
      <w:r w:rsidRPr="000739D8">
        <w:rPr>
          <w:rFonts w:asciiTheme="minorHAnsi" w:hAnsiTheme="minorHAnsi" w:cstheme="minorHAnsi"/>
          <w:color w:val="000000"/>
          <w:sz w:val="22"/>
          <w:szCs w:val="22"/>
        </w:rPr>
        <w:t>: Microsoft Project, Microsoft Office (Word, Excel), Microsoft PowerPoint, MS Access, Agile &amp; Waterfall.</w:t>
      </w:r>
    </w:p>
    <w:p w14:paraId="6AEA4E48" w14:textId="575223B7" w:rsidR="008A3A2B" w:rsidRPr="000739D8" w:rsidRDefault="2BD02371" w:rsidP="008A3A2B">
      <w:pPr>
        <w:pStyle w:val="NoSpacing"/>
        <w:numPr>
          <w:ilvl w:val="0"/>
          <w:numId w:val="20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739D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Browsers:</w:t>
      </w:r>
      <w:r w:rsidR="008A3A2B" w:rsidRPr="000739D8">
        <w:rPr>
          <w:rFonts w:asciiTheme="minorHAnsi" w:hAnsiTheme="minorHAnsi" w:cstheme="minorHAnsi"/>
          <w:color w:val="000000" w:themeColor="text1"/>
          <w:sz w:val="22"/>
          <w:szCs w:val="22"/>
        </w:rPr>
        <w:t> Internet Explorer, Firefox, Chrome, Safari, Opera&amp; Netscape Navigator.</w:t>
      </w:r>
    </w:p>
    <w:p w14:paraId="0FD9E8A4" w14:textId="368F303A" w:rsidR="008A3A2B" w:rsidRPr="000739D8" w:rsidRDefault="008A3A2B" w:rsidP="008A3A2B">
      <w:pPr>
        <w:pStyle w:val="NoSpacing"/>
        <w:numPr>
          <w:ilvl w:val="0"/>
          <w:numId w:val="20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739D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Operating </w:t>
      </w:r>
      <w:r w:rsidR="563CA847" w:rsidRPr="000739D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Systems:</w:t>
      </w:r>
      <w:r w:rsidRPr="000739D8">
        <w:rPr>
          <w:rFonts w:asciiTheme="minorHAnsi" w:hAnsiTheme="minorHAnsi" w:cstheme="minorHAnsi"/>
          <w:color w:val="000000" w:themeColor="text1"/>
          <w:sz w:val="22"/>
          <w:szCs w:val="22"/>
        </w:rPr>
        <w:t> Windows XP, 7, 8 &amp; server 2003, UNIX and Linux.</w:t>
      </w:r>
    </w:p>
    <w:p w14:paraId="5F636ED8" w14:textId="4EDB353A" w:rsidR="008A3A2B" w:rsidRPr="000739D8" w:rsidRDefault="008A3A2B" w:rsidP="008A3A2B">
      <w:pPr>
        <w:pStyle w:val="NoSpacing"/>
        <w:numPr>
          <w:ilvl w:val="0"/>
          <w:numId w:val="20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739D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Mobile Manual </w:t>
      </w:r>
      <w:r w:rsidR="1D6E3A03" w:rsidRPr="000739D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Testing:</w:t>
      </w:r>
      <w:r w:rsidRPr="000739D8">
        <w:rPr>
          <w:rFonts w:asciiTheme="minorHAnsi" w:hAnsiTheme="minorHAnsi" w:cstheme="minorHAnsi"/>
          <w:color w:val="000000" w:themeColor="text1"/>
          <w:sz w:val="22"/>
          <w:szCs w:val="22"/>
        </w:rPr>
        <w:t> Android, iOS.</w:t>
      </w:r>
    </w:p>
    <w:p w14:paraId="1D0704FF" w14:textId="3870AA23" w:rsidR="008A3A2B" w:rsidRPr="000739D8" w:rsidRDefault="008A3A2B" w:rsidP="008A3A2B">
      <w:pPr>
        <w:pStyle w:val="NoSpacing"/>
        <w:numPr>
          <w:ilvl w:val="0"/>
          <w:numId w:val="20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739D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Version Control Tools</w:t>
      </w:r>
      <w:r w:rsidRPr="000739D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: GIT, </w:t>
      </w:r>
      <w:proofErr w:type="spellStart"/>
      <w:r w:rsidRPr="000739D8">
        <w:rPr>
          <w:rFonts w:asciiTheme="minorHAnsi" w:hAnsiTheme="minorHAnsi" w:cstheme="minorHAnsi"/>
          <w:color w:val="000000" w:themeColor="text1"/>
          <w:sz w:val="22"/>
          <w:szCs w:val="22"/>
        </w:rPr>
        <w:t>SVNther</w:t>
      </w:r>
      <w:proofErr w:type="spellEnd"/>
      <w:r w:rsidRPr="000739D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Tools/</w:t>
      </w:r>
      <w:r w:rsidR="2C3C133D" w:rsidRPr="000739D8">
        <w:rPr>
          <w:rFonts w:asciiTheme="minorHAnsi" w:hAnsiTheme="minorHAnsi" w:cstheme="minorHAnsi"/>
          <w:color w:val="000000" w:themeColor="text1"/>
          <w:sz w:val="22"/>
          <w:szCs w:val="22"/>
        </w:rPr>
        <w:t>Frameworks Maven</w:t>
      </w:r>
      <w:r w:rsidRPr="000739D8">
        <w:rPr>
          <w:rFonts w:asciiTheme="minorHAnsi" w:hAnsiTheme="minorHAnsi" w:cstheme="minorHAnsi"/>
          <w:color w:val="000000" w:themeColor="text1"/>
          <w:sz w:val="22"/>
          <w:szCs w:val="22"/>
        </w:rPr>
        <w:t>, Ant, Jenkins, Cucumber.</w:t>
      </w:r>
    </w:p>
    <w:p w14:paraId="49C9D338" w14:textId="77777777" w:rsidR="008A3A2B" w:rsidRPr="000739D8" w:rsidRDefault="008A3A2B" w:rsidP="008A3A2B">
      <w:pPr>
        <w:pStyle w:val="NoSpacing"/>
        <w:numPr>
          <w:ilvl w:val="0"/>
          <w:numId w:val="20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739D8">
        <w:rPr>
          <w:rFonts w:asciiTheme="minorHAnsi" w:hAnsiTheme="minorHAnsi" w:cstheme="minorHAnsi"/>
          <w:b/>
          <w:color w:val="000000"/>
          <w:sz w:val="22"/>
          <w:szCs w:val="22"/>
        </w:rPr>
        <w:t>Software Methodologies</w:t>
      </w:r>
      <w:r w:rsidRPr="000739D8">
        <w:rPr>
          <w:rFonts w:asciiTheme="minorHAnsi" w:hAnsiTheme="minorHAnsi" w:cstheme="minorHAnsi"/>
          <w:color w:val="000000"/>
          <w:sz w:val="22"/>
          <w:szCs w:val="22"/>
        </w:rPr>
        <w:t>: Agile, Waterfall model.</w:t>
      </w:r>
    </w:p>
    <w:p w14:paraId="41F1CF8D" w14:textId="6D53F3A8" w:rsidR="00844D6E" w:rsidRPr="000739D8" w:rsidRDefault="008A3A2B" w:rsidP="008A3A2B">
      <w:pPr>
        <w:pStyle w:val="NoSpacing"/>
        <w:numPr>
          <w:ilvl w:val="0"/>
          <w:numId w:val="20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739D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Data Base / DB Tools</w:t>
      </w:r>
      <w:r w:rsidRPr="000739D8">
        <w:rPr>
          <w:rFonts w:asciiTheme="minorHAnsi" w:hAnsiTheme="minorHAnsi" w:cstheme="minorHAnsi"/>
          <w:color w:val="000000" w:themeColor="text1"/>
          <w:sz w:val="22"/>
          <w:szCs w:val="22"/>
        </w:rPr>
        <w:t>: MySQL, Oracle, SQL Server, MS Access, DB2, Toad SQL Developer for Oracle, SQL plus, Microsoft SQL Server Management Studio</w:t>
      </w:r>
      <w:r w:rsidR="1CD2BF77" w:rsidRPr="000739D8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sectPr w:rsidR="00844D6E" w:rsidRPr="000739D8" w:rsidSect="006B0B3D">
      <w:pgSz w:w="12240" w:h="15840" w:code="1"/>
      <w:pgMar w:top="993" w:right="1325" w:bottom="1134" w:left="12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E768DD" w14:textId="77777777" w:rsidR="00F903F0" w:rsidRDefault="00F903F0" w:rsidP="001F2DB7">
      <w:pPr>
        <w:spacing w:after="0" w:line="240" w:lineRule="auto"/>
      </w:pPr>
      <w:r>
        <w:separator/>
      </w:r>
    </w:p>
  </w:endnote>
  <w:endnote w:type="continuationSeparator" w:id="0">
    <w:p w14:paraId="6A4C17EB" w14:textId="77777777" w:rsidR="00F903F0" w:rsidRDefault="00F903F0" w:rsidP="001F2DB7">
      <w:pPr>
        <w:spacing w:after="0" w:line="240" w:lineRule="auto"/>
      </w:pPr>
      <w:r>
        <w:continuationSeparator/>
      </w:r>
    </w:p>
  </w:endnote>
  <w:endnote w:type="continuationNotice" w:id="1">
    <w:p w14:paraId="6F3686D2" w14:textId="77777777" w:rsidR="00F903F0" w:rsidRDefault="00F903F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73AB34" w14:textId="77777777" w:rsidR="00F903F0" w:rsidRDefault="00F903F0" w:rsidP="001F2DB7">
      <w:pPr>
        <w:spacing w:after="0" w:line="240" w:lineRule="auto"/>
      </w:pPr>
      <w:r>
        <w:separator/>
      </w:r>
    </w:p>
  </w:footnote>
  <w:footnote w:type="continuationSeparator" w:id="0">
    <w:p w14:paraId="2AFAC619" w14:textId="77777777" w:rsidR="00F903F0" w:rsidRDefault="00F903F0" w:rsidP="001F2DB7">
      <w:pPr>
        <w:spacing w:after="0" w:line="240" w:lineRule="auto"/>
      </w:pPr>
      <w:r>
        <w:continuationSeparator/>
      </w:r>
    </w:p>
  </w:footnote>
  <w:footnote w:type="continuationNotice" w:id="1">
    <w:p w14:paraId="02AFEADC" w14:textId="77777777" w:rsidR="00F903F0" w:rsidRDefault="00F903F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D6F27"/>
    <w:multiLevelType w:val="hybridMultilevel"/>
    <w:tmpl w:val="D5E08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D514E"/>
    <w:multiLevelType w:val="multilevel"/>
    <w:tmpl w:val="AF7EE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0C7B78"/>
    <w:multiLevelType w:val="hybridMultilevel"/>
    <w:tmpl w:val="AFC22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E6D65"/>
    <w:multiLevelType w:val="hybridMultilevel"/>
    <w:tmpl w:val="20B04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F518FF"/>
    <w:multiLevelType w:val="hybridMultilevel"/>
    <w:tmpl w:val="141827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3361AB"/>
    <w:multiLevelType w:val="hybridMultilevel"/>
    <w:tmpl w:val="41248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4930F9"/>
    <w:multiLevelType w:val="hybridMultilevel"/>
    <w:tmpl w:val="0FBE4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9822AB"/>
    <w:multiLevelType w:val="hybridMultilevel"/>
    <w:tmpl w:val="694E77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AAF3581"/>
    <w:multiLevelType w:val="hybridMultilevel"/>
    <w:tmpl w:val="B7221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4B25A4"/>
    <w:multiLevelType w:val="hybridMultilevel"/>
    <w:tmpl w:val="934EA7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8A43D8F"/>
    <w:multiLevelType w:val="hybridMultilevel"/>
    <w:tmpl w:val="9EAA5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42D22"/>
    <w:multiLevelType w:val="hybridMultilevel"/>
    <w:tmpl w:val="75FA5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E60E69"/>
    <w:multiLevelType w:val="multilevel"/>
    <w:tmpl w:val="1CBE2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0E7935"/>
    <w:multiLevelType w:val="hybridMultilevel"/>
    <w:tmpl w:val="976235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07A218A"/>
    <w:multiLevelType w:val="multilevel"/>
    <w:tmpl w:val="AF4ED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E36D42"/>
    <w:multiLevelType w:val="hybridMultilevel"/>
    <w:tmpl w:val="7F123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303EFD"/>
    <w:multiLevelType w:val="hybridMultilevel"/>
    <w:tmpl w:val="831651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CC5ED5"/>
    <w:multiLevelType w:val="hybridMultilevel"/>
    <w:tmpl w:val="BEB80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C57E81"/>
    <w:multiLevelType w:val="hybridMultilevel"/>
    <w:tmpl w:val="4CACD2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0D0104"/>
    <w:multiLevelType w:val="hybridMultilevel"/>
    <w:tmpl w:val="6324F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70387D"/>
    <w:multiLevelType w:val="hybridMultilevel"/>
    <w:tmpl w:val="6712B540"/>
    <w:lvl w:ilvl="0" w:tplc="1FAC5544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761250F0"/>
    <w:multiLevelType w:val="hybridMultilevel"/>
    <w:tmpl w:val="C6C06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FD0A40"/>
    <w:multiLevelType w:val="hybridMultilevel"/>
    <w:tmpl w:val="BFBAE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C01395"/>
    <w:multiLevelType w:val="hybridMultilevel"/>
    <w:tmpl w:val="009A5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9"/>
  </w:num>
  <w:num w:numId="3">
    <w:abstractNumId w:val="3"/>
  </w:num>
  <w:num w:numId="4">
    <w:abstractNumId w:val="0"/>
  </w:num>
  <w:num w:numId="5">
    <w:abstractNumId w:val="23"/>
  </w:num>
  <w:num w:numId="6">
    <w:abstractNumId w:val="10"/>
  </w:num>
  <w:num w:numId="7">
    <w:abstractNumId w:val="22"/>
  </w:num>
  <w:num w:numId="8">
    <w:abstractNumId w:val="21"/>
  </w:num>
  <w:num w:numId="9">
    <w:abstractNumId w:val="9"/>
  </w:num>
  <w:num w:numId="10">
    <w:abstractNumId w:val="4"/>
  </w:num>
  <w:num w:numId="11">
    <w:abstractNumId w:val="16"/>
  </w:num>
  <w:num w:numId="12">
    <w:abstractNumId w:val="20"/>
  </w:num>
  <w:num w:numId="13">
    <w:abstractNumId w:val="5"/>
  </w:num>
  <w:num w:numId="14">
    <w:abstractNumId w:val="17"/>
  </w:num>
  <w:num w:numId="15">
    <w:abstractNumId w:val="6"/>
  </w:num>
  <w:num w:numId="16">
    <w:abstractNumId w:val="13"/>
  </w:num>
  <w:num w:numId="17">
    <w:abstractNumId w:val="15"/>
  </w:num>
  <w:num w:numId="18">
    <w:abstractNumId w:val="11"/>
  </w:num>
  <w:num w:numId="19">
    <w:abstractNumId w:val="8"/>
  </w:num>
  <w:num w:numId="20">
    <w:abstractNumId w:val="7"/>
  </w:num>
  <w:num w:numId="21">
    <w:abstractNumId w:val="2"/>
  </w:num>
  <w:num w:numId="22">
    <w:abstractNumId w:val="14"/>
  </w:num>
  <w:num w:numId="23">
    <w:abstractNumId w:val="12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DB7"/>
    <w:rsid w:val="000107A2"/>
    <w:rsid w:val="00015662"/>
    <w:rsid w:val="00015E4C"/>
    <w:rsid w:val="0002024F"/>
    <w:rsid w:val="00023C8C"/>
    <w:rsid w:val="00024316"/>
    <w:rsid w:val="000455F7"/>
    <w:rsid w:val="000472A8"/>
    <w:rsid w:val="00054EC3"/>
    <w:rsid w:val="000739D8"/>
    <w:rsid w:val="00075452"/>
    <w:rsid w:val="000820E8"/>
    <w:rsid w:val="000820F9"/>
    <w:rsid w:val="00084D01"/>
    <w:rsid w:val="000852E8"/>
    <w:rsid w:val="000935BF"/>
    <w:rsid w:val="000A338D"/>
    <w:rsid w:val="000B0DC1"/>
    <w:rsid w:val="000C24FF"/>
    <w:rsid w:val="000C3805"/>
    <w:rsid w:val="000F2344"/>
    <w:rsid w:val="000F69B2"/>
    <w:rsid w:val="00100D77"/>
    <w:rsid w:val="0010155B"/>
    <w:rsid w:val="001207FC"/>
    <w:rsid w:val="00142B38"/>
    <w:rsid w:val="001439C0"/>
    <w:rsid w:val="00146CF3"/>
    <w:rsid w:val="001546F0"/>
    <w:rsid w:val="00154CB8"/>
    <w:rsid w:val="00155148"/>
    <w:rsid w:val="001564CC"/>
    <w:rsid w:val="00156545"/>
    <w:rsid w:val="00156D3C"/>
    <w:rsid w:val="00157B64"/>
    <w:rsid w:val="001723F9"/>
    <w:rsid w:val="00177135"/>
    <w:rsid w:val="001960C0"/>
    <w:rsid w:val="001A45D0"/>
    <w:rsid w:val="001A7840"/>
    <w:rsid w:val="001B245F"/>
    <w:rsid w:val="001B4DEB"/>
    <w:rsid w:val="001B73BA"/>
    <w:rsid w:val="001C198C"/>
    <w:rsid w:val="001E2A9A"/>
    <w:rsid w:val="001F2DB7"/>
    <w:rsid w:val="00210571"/>
    <w:rsid w:val="0021227A"/>
    <w:rsid w:val="0021553E"/>
    <w:rsid w:val="00225E3C"/>
    <w:rsid w:val="00235324"/>
    <w:rsid w:val="00237550"/>
    <w:rsid w:val="00252AE4"/>
    <w:rsid w:val="00255B9B"/>
    <w:rsid w:val="00274D70"/>
    <w:rsid w:val="0027738E"/>
    <w:rsid w:val="00281343"/>
    <w:rsid w:val="002B0B0F"/>
    <w:rsid w:val="002B19AD"/>
    <w:rsid w:val="002D318B"/>
    <w:rsid w:val="002D384F"/>
    <w:rsid w:val="002D674A"/>
    <w:rsid w:val="002F3198"/>
    <w:rsid w:val="003000F7"/>
    <w:rsid w:val="00306880"/>
    <w:rsid w:val="00306EFD"/>
    <w:rsid w:val="00310C69"/>
    <w:rsid w:val="00311082"/>
    <w:rsid w:val="00313B38"/>
    <w:rsid w:val="00337062"/>
    <w:rsid w:val="00340B73"/>
    <w:rsid w:val="0034756F"/>
    <w:rsid w:val="003507A9"/>
    <w:rsid w:val="00360635"/>
    <w:rsid w:val="00383A07"/>
    <w:rsid w:val="00386955"/>
    <w:rsid w:val="00391BA0"/>
    <w:rsid w:val="0039343D"/>
    <w:rsid w:val="003A2BC4"/>
    <w:rsid w:val="003A3E0E"/>
    <w:rsid w:val="003A5802"/>
    <w:rsid w:val="003B4CC1"/>
    <w:rsid w:val="003E2C38"/>
    <w:rsid w:val="003E4164"/>
    <w:rsid w:val="003E6D2E"/>
    <w:rsid w:val="003F0351"/>
    <w:rsid w:val="003F0C56"/>
    <w:rsid w:val="003F18C1"/>
    <w:rsid w:val="003F47E9"/>
    <w:rsid w:val="0040009A"/>
    <w:rsid w:val="004034FC"/>
    <w:rsid w:val="00404A24"/>
    <w:rsid w:val="00405791"/>
    <w:rsid w:val="00413102"/>
    <w:rsid w:val="0041418B"/>
    <w:rsid w:val="00416F65"/>
    <w:rsid w:val="004207FC"/>
    <w:rsid w:val="00430A85"/>
    <w:rsid w:val="004428B5"/>
    <w:rsid w:val="0045147B"/>
    <w:rsid w:val="00460298"/>
    <w:rsid w:val="00463221"/>
    <w:rsid w:val="004819EF"/>
    <w:rsid w:val="00493ABE"/>
    <w:rsid w:val="00494BA2"/>
    <w:rsid w:val="00495600"/>
    <w:rsid w:val="00495FC6"/>
    <w:rsid w:val="004A06C9"/>
    <w:rsid w:val="004B249A"/>
    <w:rsid w:val="004C1CEF"/>
    <w:rsid w:val="004C441D"/>
    <w:rsid w:val="004C6A5D"/>
    <w:rsid w:val="004D45C2"/>
    <w:rsid w:val="004D7806"/>
    <w:rsid w:val="004E036E"/>
    <w:rsid w:val="004E0978"/>
    <w:rsid w:val="004E1B96"/>
    <w:rsid w:val="004E4EE8"/>
    <w:rsid w:val="004E5234"/>
    <w:rsid w:val="004E6003"/>
    <w:rsid w:val="004F11EF"/>
    <w:rsid w:val="005049CE"/>
    <w:rsid w:val="0052176F"/>
    <w:rsid w:val="005301E1"/>
    <w:rsid w:val="0053372B"/>
    <w:rsid w:val="00543EE9"/>
    <w:rsid w:val="00554367"/>
    <w:rsid w:val="0056553C"/>
    <w:rsid w:val="005702FE"/>
    <w:rsid w:val="0057119D"/>
    <w:rsid w:val="0057465C"/>
    <w:rsid w:val="005755C2"/>
    <w:rsid w:val="00577E2D"/>
    <w:rsid w:val="005804AA"/>
    <w:rsid w:val="00584972"/>
    <w:rsid w:val="005859F3"/>
    <w:rsid w:val="005A0121"/>
    <w:rsid w:val="005A4232"/>
    <w:rsid w:val="005D0CA8"/>
    <w:rsid w:val="005D6E7D"/>
    <w:rsid w:val="005F30C8"/>
    <w:rsid w:val="005F55A8"/>
    <w:rsid w:val="00604CDF"/>
    <w:rsid w:val="00613B10"/>
    <w:rsid w:val="00614F3F"/>
    <w:rsid w:val="0062248F"/>
    <w:rsid w:val="00630E78"/>
    <w:rsid w:val="006361E2"/>
    <w:rsid w:val="0065578A"/>
    <w:rsid w:val="00660D71"/>
    <w:rsid w:val="00665C0E"/>
    <w:rsid w:val="00674499"/>
    <w:rsid w:val="0068051D"/>
    <w:rsid w:val="00690BC6"/>
    <w:rsid w:val="00691FCE"/>
    <w:rsid w:val="006936B4"/>
    <w:rsid w:val="006A7963"/>
    <w:rsid w:val="006B0B3D"/>
    <w:rsid w:val="006C228E"/>
    <w:rsid w:val="006C2641"/>
    <w:rsid w:val="006D57DF"/>
    <w:rsid w:val="006E59CE"/>
    <w:rsid w:val="006F7535"/>
    <w:rsid w:val="00714484"/>
    <w:rsid w:val="00721368"/>
    <w:rsid w:val="00723EE9"/>
    <w:rsid w:val="007363B0"/>
    <w:rsid w:val="00736CCE"/>
    <w:rsid w:val="00744E31"/>
    <w:rsid w:val="00750D48"/>
    <w:rsid w:val="0076443C"/>
    <w:rsid w:val="00767663"/>
    <w:rsid w:val="00777809"/>
    <w:rsid w:val="007801DE"/>
    <w:rsid w:val="00781306"/>
    <w:rsid w:val="00781410"/>
    <w:rsid w:val="00790C2C"/>
    <w:rsid w:val="00794989"/>
    <w:rsid w:val="00796D6D"/>
    <w:rsid w:val="007A03F4"/>
    <w:rsid w:val="007A23D5"/>
    <w:rsid w:val="007A6D42"/>
    <w:rsid w:val="007D3470"/>
    <w:rsid w:val="007F37B0"/>
    <w:rsid w:val="00800ED1"/>
    <w:rsid w:val="008020C4"/>
    <w:rsid w:val="008207FF"/>
    <w:rsid w:val="0082305B"/>
    <w:rsid w:val="00832ECD"/>
    <w:rsid w:val="0083582A"/>
    <w:rsid w:val="00844D6E"/>
    <w:rsid w:val="00851805"/>
    <w:rsid w:val="00852A8C"/>
    <w:rsid w:val="00861ACE"/>
    <w:rsid w:val="00866288"/>
    <w:rsid w:val="0087131C"/>
    <w:rsid w:val="0088334B"/>
    <w:rsid w:val="00885899"/>
    <w:rsid w:val="00886613"/>
    <w:rsid w:val="00897615"/>
    <w:rsid w:val="008A3A2B"/>
    <w:rsid w:val="008A4BA7"/>
    <w:rsid w:val="008A7D7A"/>
    <w:rsid w:val="008C6DCA"/>
    <w:rsid w:val="008E04E4"/>
    <w:rsid w:val="008E11AB"/>
    <w:rsid w:val="008F7820"/>
    <w:rsid w:val="009045C7"/>
    <w:rsid w:val="00913064"/>
    <w:rsid w:val="009225A0"/>
    <w:rsid w:val="009267A3"/>
    <w:rsid w:val="00930765"/>
    <w:rsid w:val="009318F5"/>
    <w:rsid w:val="00931AA1"/>
    <w:rsid w:val="00955F04"/>
    <w:rsid w:val="0096315C"/>
    <w:rsid w:val="00966C17"/>
    <w:rsid w:val="00973029"/>
    <w:rsid w:val="009768AD"/>
    <w:rsid w:val="0098176E"/>
    <w:rsid w:val="0099477D"/>
    <w:rsid w:val="009A38EC"/>
    <w:rsid w:val="009A5B19"/>
    <w:rsid w:val="009B217D"/>
    <w:rsid w:val="009B28A0"/>
    <w:rsid w:val="009C04AB"/>
    <w:rsid w:val="009D1EC6"/>
    <w:rsid w:val="009D6F00"/>
    <w:rsid w:val="009E2047"/>
    <w:rsid w:val="009E20C8"/>
    <w:rsid w:val="009F1DE0"/>
    <w:rsid w:val="009F3539"/>
    <w:rsid w:val="00A074E4"/>
    <w:rsid w:val="00A07937"/>
    <w:rsid w:val="00A119E8"/>
    <w:rsid w:val="00A31BFE"/>
    <w:rsid w:val="00A441A4"/>
    <w:rsid w:val="00A461AA"/>
    <w:rsid w:val="00A466C9"/>
    <w:rsid w:val="00A516C9"/>
    <w:rsid w:val="00A53734"/>
    <w:rsid w:val="00A6232D"/>
    <w:rsid w:val="00A63F06"/>
    <w:rsid w:val="00AB3F08"/>
    <w:rsid w:val="00AB597F"/>
    <w:rsid w:val="00AB6EF1"/>
    <w:rsid w:val="00AB75AB"/>
    <w:rsid w:val="00AC0C7E"/>
    <w:rsid w:val="00AC2166"/>
    <w:rsid w:val="00AC5413"/>
    <w:rsid w:val="00AC7474"/>
    <w:rsid w:val="00AD5390"/>
    <w:rsid w:val="00AD673E"/>
    <w:rsid w:val="00AE2312"/>
    <w:rsid w:val="00AE2CFF"/>
    <w:rsid w:val="00AF0B51"/>
    <w:rsid w:val="00AF386C"/>
    <w:rsid w:val="00B01DBF"/>
    <w:rsid w:val="00B058EE"/>
    <w:rsid w:val="00B21FA4"/>
    <w:rsid w:val="00B22E91"/>
    <w:rsid w:val="00B23271"/>
    <w:rsid w:val="00B30C53"/>
    <w:rsid w:val="00B439B1"/>
    <w:rsid w:val="00B5120A"/>
    <w:rsid w:val="00B52012"/>
    <w:rsid w:val="00B52C9C"/>
    <w:rsid w:val="00B52F15"/>
    <w:rsid w:val="00B531FC"/>
    <w:rsid w:val="00B62F90"/>
    <w:rsid w:val="00B650E8"/>
    <w:rsid w:val="00B67B92"/>
    <w:rsid w:val="00B75D57"/>
    <w:rsid w:val="00B806D3"/>
    <w:rsid w:val="00B860A2"/>
    <w:rsid w:val="00BA3182"/>
    <w:rsid w:val="00BA6230"/>
    <w:rsid w:val="00BB70A7"/>
    <w:rsid w:val="00BC08D7"/>
    <w:rsid w:val="00BC19C6"/>
    <w:rsid w:val="00BC6A9C"/>
    <w:rsid w:val="00BD3497"/>
    <w:rsid w:val="00BE7897"/>
    <w:rsid w:val="00BF5E57"/>
    <w:rsid w:val="00C0387E"/>
    <w:rsid w:val="00C061E6"/>
    <w:rsid w:val="00C17BE9"/>
    <w:rsid w:val="00C20D38"/>
    <w:rsid w:val="00C22D8F"/>
    <w:rsid w:val="00C27F87"/>
    <w:rsid w:val="00C31B6B"/>
    <w:rsid w:val="00C353FB"/>
    <w:rsid w:val="00C356A2"/>
    <w:rsid w:val="00C44D8E"/>
    <w:rsid w:val="00C53FF1"/>
    <w:rsid w:val="00C754D9"/>
    <w:rsid w:val="00C82609"/>
    <w:rsid w:val="00C95ECB"/>
    <w:rsid w:val="00CB6E3C"/>
    <w:rsid w:val="00CC0C3A"/>
    <w:rsid w:val="00CD4A9F"/>
    <w:rsid w:val="00CE267D"/>
    <w:rsid w:val="00CF4AE0"/>
    <w:rsid w:val="00D07509"/>
    <w:rsid w:val="00D20446"/>
    <w:rsid w:val="00D307DC"/>
    <w:rsid w:val="00D31EC1"/>
    <w:rsid w:val="00D44E99"/>
    <w:rsid w:val="00D5380C"/>
    <w:rsid w:val="00D552C8"/>
    <w:rsid w:val="00D6108A"/>
    <w:rsid w:val="00D72A81"/>
    <w:rsid w:val="00D738D5"/>
    <w:rsid w:val="00D74A26"/>
    <w:rsid w:val="00D806FB"/>
    <w:rsid w:val="00D80B91"/>
    <w:rsid w:val="00D80E35"/>
    <w:rsid w:val="00D81B13"/>
    <w:rsid w:val="00D85914"/>
    <w:rsid w:val="00D914A1"/>
    <w:rsid w:val="00DB68C5"/>
    <w:rsid w:val="00DB75BE"/>
    <w:rsid w:val="00DD5861"/>
    <w:rsid w:val="00DE2383"/>
    <w:rsid w:val="00DE2645"/>
    <w:rsid w:val="00E01B64"/>
    <w:rsid w:val="00E03DB8"/>
    <w:rsid w:val="00E10366"/>
    <w:rsid w:val="00E20954"/>
    <w:rsid w:val="00E21401"/>
    <w:rsid w:val="00E22365"/>
    <w:rsid w:val="00E2295B"/>
    <w:rsid w:val="00E27132"/>
    <w:rsid w:val="00E27FE7"/>
    <w:rsid w:val="00E31438"/>
    <w:rsid w:val="00E32B8C"/>
    <w:rsid w:val="00E34780"/>
    <w:rsid w:val="00E40B78"/>
    <w:rsid w:val="00E4355D"/>
    <w:rsid w:val="00E454EC"/>
    <w:rsid w:val="00E46504"/>
    <w:rsid w:val="00E50BDC"/>
    <w:rsid w:val="00E51295"/>
    <w:rsid w:val="00E53EDE"/>
    <w:rsid w:val="00E5534E"/>
    <w:rsid w:val="00E71376"/>
    <w:rsid w:val="00E73ED5"/>
    <w:rsid w:val="00E7485C"/>
    <w:rsid w:val="00E7633A"/>
    <w:rsid w:val="00E81BC9"/>
    <w:rsid w:val="00E85C98"/>
    <w:rsid w:val="00E91E11"/>
    <w:rsid w:val="00EA0901"/>
    <w:rsid w:val="00EA2E32"/>
    <w:rsid w:val="00EA4BE9"/>
    <w:rsid w:val="00EB6D8F"/>
    <w:rsid w:val="00EC64BE"/>
    <w:rsid w:val="00EC6D83"/>
    <w:rsid w:val="00EC750C"/>
    <w:rsid w:val="00EC7629"/>
    <w:rsid w:val="00ED5594"/>
    <w:rsid w:val="00ED7676"/>
    <w:rsid w:val="00EE0DE6"/>
    <w:rsid w:val="00EE1AA2"/>
    <w:rsid w:val="00F00A46"/>
    <w:rsid w:val="00F0331A"/>
    <w:rsid w:val="00F04F19"/>
    <w:rsid w:val="00F130FB"/>
    <w:rsid w:val="00F15AB2"/>
    <w:rsid w:val="00F23EA4"/>
    <w:rsid w:val="00F25C49"/>
    <w:rsid w:val="00F47511"/>
    <w:rsid w:val="00F518F4"/>
    <w:rsid w:val="00F54917"/>
    <w:rsid w:val="00F556D3"/>
    <w:rsid w:val="00F5730C"/>
    <w:rsid w:val="00F710A3"/>
    <w:rsid w:val="00F71A03"/>
    <w:rsid w:val="00F86A97"/>
    <w:rsid w:val="00F903F0"/>
    <w:rsid w:val="00F94DCF"/>
    <w:rsid w:val="00FA1BFE"/>
    <w:rsid w:val="00FB17E3"/>
    <w:rsid w:val="00FB2BDD"/>
    <w:rsid w:val="00FB77A6"/>
    <w:rsid w:val="00FC6E73"/>
    <w:rsid w:val="00FD2044"/>
    <w:rsid w:val="00FE22E4"/>
    <w:rsid w:val="00FF0983"/>
    <w:rsid w:val="00FF3F10"/>
    <w:rsid w:val="02281713"/>
    <w:rsid w:val="05D156F8"/>
    <w:rsid w:val="079E1D8B"/>
    <w:rsid w:val="08210D2E"/>
    <w:rsid w:val="0998D5F2"/>
    <w:rsid w:val="09BCDD8F"/>
    <w:rsid w:val="09CFC88A"/>
    <w:rsid w:val="09DA4FFA"/>
    <w:rsid w:val="0A7C7EB5"/>
    <w:rsid w:val="0AD38A80"/>
    <w:rsid w:val="0B58ADF0"/>
    <w:rsid w:val="0CEAC238"/>
    <w:rsid w:val="0EE011E9"/>
    <w:rsid w:val="10FC9777"/>
    <w:rsid w:val="129867D8"/>
    <w:rsid w:val="1360E651"/>
    <w:rsid w:val="13E5D3D8"/>
    <w:rsid w:val="16078E39"/>
    <w:rsid w:val="17CDC4E7"/>
    <w:rsid w:val="18663524"/>
    <w:rsid w:val="19382972"/>
    <w:rsid w:val="1A80D431"/>
    <w:rsid w:val="1BE9141A"/>
    <w:rsid w:val="1CD2BF77"/>
    <w:rsid w:val="1D6E3A03"/>
    <w:rsid w:val="1DE53CB1"/>
    <w:rsid w:val="1F0B830E"/>
    <w:rsid w:val="1F3FD4FC"/>
    <w:rsid w:val="247B839E"/>
    <w:rsid w:val="28A90D37"/>
    <w:rsid w:val="2AE21A02"/>
    <w:rsid w:val="2BD02371"/>
    <w:rsid w:val="2BF79725"/>
    <w:rsid w:val="2C3C133D"/>
    <w:rsid w:val="2C5F901A"/>
    <w:rsid w:val="2E5EA9CB"/>
    <w:rsid w:val="2E773AB0"/>
    <w:rsid w:val="31462E65"/>
    <w:rsid w:val="31A31222"/>
    <w:rsid w:val="35785BAB"/>
    <w:rsid w:val="36525A95"/>
    <w:rsid w:val="36B51BA0"/>
    <w:rsid w:val="37EE2AF6"/>
    <w:rsid w:val="387CDD57"/>
    <w:rsid w:val="3989FB57"/>
    <w:rsid w:val="3AE1D109"/>
    <w:rsid w:val="3B25CBB8"/>
    <w:rsid w:val="3C7DA16A"/>
    <w:rsid w:val="3CC19C19"/>
    <w:rsid w:val="3D804CDE"/>
    <w:rsid w:val="3D8ABF6A"/>
    <w:rsid w:val="3E1971CB"/>
    <w:rsid w:val="3E5D6C7A"/>
    <w:rsid w:val="3F1EB39F"/>
    <w:rsid w:val="3FB5422C"/>
    <w:rsid w:val="41981E4F"/>
    <w:rsid w:val="44EBFC9F"/>
    <w:rsid w:val="4687CD00"/>
    <w:rsid w:val="46A09D3D"/>
    <w:rsid w:val="47576F02"/>
    <w:rsid w:val="4C5D30F1"/>
    <w:rsid w:val="50022957"/>
    <w:rsid w:val="5162F2E0"/>
    <w:rsid w:val="51E863FD"/>
    <w:rsid w:val="5234740C"/>
    <w:rsid w:val="5389A5FD"/>
    <w:rsid w:val="549E3A50"/>
    <w:rsid w:val="54AC736A"/>
    <w:rsid w:val="563CA847"/>
    <w:rsid w:val="5762A907"/>
    <w:rsid w:val="5928DFB5"/>
    <w:rsid w:val="59E648BC"/>
    <w:rsid w:val="5C4C7F1C"/>
    <w:rsid w:val="6245ABB6"/>
    <w:rsid w:val="684301B0"/>
    <w:rsid w:val="6DE68F93"/>
    <w:rsid w:val="6DEFB8C4"/>
    <w:rsid w:val="72BA00B6"/>
    <w:rsid w:val="739B2761"/>
    <w:rsid w:val="74342F3D"/>
    <w:rsid w:val="755A00D1"/>
    <w:rsid w:val="757B560F"/>
    <w:rsid w:val="7720377F"/>
    <w:rsid w:val="77A5A192"/>
    <w:rsid w:val="7810366E"/>
    <w:rsid w:val="79523956"/>
    <w:rsid w:val="79E4A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963935"/>
  <w15:chartTrackingRefBased/>
  <w15:docId w15:val="{BCD61353-1805-447B-809F-2F0802A4C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0901"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3102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2D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1,b1,List Paragraph Char Char,Number_1,Normal Sentence,Colorful List - Accent 11,ListPar1,new,SGLText List Paragraph,List Paragraph2,List Paragraph11,List Paragraph21,lp1"/>
    <w:basedOn w:val="Normal"/>
    <w:link w:val="ListParagraphChar"/>
    <w:uiPriority w:val="34"/>
    <w:qFormat/>
    <w:rsid w:val="001F2DB7"/>
    <w:pPr>
      <w:ind w:left="720"/>
      <w:contextualSpacing/>
    </w:pPr>
    <w:rPr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1F2D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DB7"/>
  </w:style>
  <w:style w:type="paragraph" w:styleId="Footer">
    <w:name w:val="footer"/>
    <w:basedOn w:val="Normal"/>
    <w:link w:val="FooterChar"/>
    <w:uiPriority w:val="99"/>
    <w:unhideWhenUsed/>
    <w:rsid w:val="001F2D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DB7"/>
  </w:style>
  <w:style w:type="character" w:styleId="Hyperlink">
    <w:name w:val="Hyperlink"/>
    <w:uiPriority w:val="99"/>
    <w:unhideWhenUsed/>
    <w:rsid w:val="00306880"/>
    <w:rPr>
      <w:color w:val="0000FF"/>
      <w:u w:val="single"/>
    </w:rPr>
  </w:style>
  <w:style w:type="paragraph" w:styleId="NoSpacing">
    <w:name w:val="No Spacing"/>
    <w:uiPriority w:val="1"/>
    <w:qFormat/>
    <w:rsid w:val="009768AD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customStyle="1" w:styleId="Default">
    <w:name w:val="Default"/>
    <w:rsid w:val="00C356A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basedOn w:val="DefaultParagraphFont"/>
    <w:rsid w:val="003E2C38"/>
  </w:style>
  <w:style w:type="table" w:styleId="TableGridLight">
    <w:name w:val="Grid Table Light"/>
    <w:basedOn w:val="TableNormal"/>
    <w:uiPriority w:val="40"/>
    <w:rsid w:val="003F18C1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PlainTable1">
    <w:name w:val="Plain Table 1"/>
    <w:basedOn w:val="TableNormal"/>
    <w:uiPriority w:val="41"/>
    <w:rsid w:val="003F18C1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PlainTable3">
    <w:name w:val="Plain Table 3"/>
    <w:basedOn w:val="TableNormal"/>
    <w:uiPriority w:val="43"/>
    <w:rsid w:val="003F18C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2-Accent6">
    <w:name w:val="Grid Table 2 Accent 6"/>
    <w:basedOn w:val="TableNormal"/>
    <w:uiPriority w:val="47"/>
    <w:rsid w:val="003F18C1"/>
    <w:tblPr>
      <w:tblStyleRowBandSize w:val="1"/>
      <w:tblStyleColBandSize w:val="1"/>
      <w:tblBorders>
        <w:top w:val="single" w:sz="2" w:space="0" w:color="A8D08D"/>
        <w:bottom w:val="single" w:sz="2" w:space="0" w:color="A8D08D"/>
        <w:insideH w:val="single" w:sz="2" w:space="0" w:color="A8D08D"/>
        <w:insideV w:val="single" w:sz="2" w:space="0" w:color="A8D08D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A8D08D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PlainTable4">
    <w:name w:val="Plain Table 4"/>
    <w:basedOn w:val="TableNormal"/>
    <w:uiPriority w:val="44"/>
    <w:rsid w:val="003F18C1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hl">
    <w:name w:val="hl"/>
    <w:basedOn w:val="DefaultParagraphFont"/>
    <w:rsid w:val="00C44D8E"/>
  </w:style>
  <w:style w:type="paragraph" w:styleId="EndnoteText">
    <w:name w:val="endnote text"/>
    <w:basedOn w:val="Normal"/>
    <w:link w:val="EndnoteTextChar"/>
    <w:uiPriority w:val="99"/>
    <w:semiHidden/>
    <w:unhideWhenUsed/>
    <w:rsid w:val="00AC0C7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C0C7E"/>
  </w:style>
  <w:style w:type="character" w:styleId="EndnoteReference">
    <w:name w:val="endnote reference"/>
    <w:uiPriority w:val="99"/>
    <w:semiHidden/>
    <w:unhideWhenUsed/>
    <w:rsid w:val="00AC0C7E"/>
    <w:rPr>
      <w:vertAlign w:val="superscript"/>
    </w:rPr>
  </w:style>
  <w:style w:type="character" w:customStyle="1" w:styleId="Heading1Char">
    <w:name w:val="Heading 1 Char"/>
    <w:link w:val="Heading1"/>
    <w:uiPriority w:val="9"/>
    <w:rsid w:val="0041310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UnresolvedMention">
    <w:name w:val="Unresolved Mention"/>
    <w:uiPriority w:val="99"/>
    <w:semiHidden/>
    <w:unhideWhenUsed/>
    <w:rsid w:val="00311082"/>
    <w:rPr>
      <w:color w:val="605E5C"/>
      <w:shd w:val="clear" w:color="auto" w:fill="E1DFDD"/>
    </w:rPr>
  </w:style>
  <w:style w:type="character" w:customStyle="1" w:styleId="ListParagraphChar">
    <w:name w:val="List Paragraph Char"/>
    <w:aliases w:val="list1 Char,b1 Char,List Paragraph Char Char Char,Number_1 Char,Normal Sentence Char,Colorful List - Accent 11 Char,ListPar1 Char,new Char,SGLText List Paragraph Char,List Paragraph2 Char,List Paragraph11 Char,List Paragraph21 Char"/>
    <w:link w:val="ListParagraph"/>
    <w:uiPriority w:val="1"/>
    <w:rsid w:val="00337062"/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E01B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0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ulasantosh6109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55BA45-F80C-4A10-83F1-F35DEC03563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ce46077-c084-46ce-a700-e522340c27a8}" enabled="1" method="Standard" siteId="{c921337c-1160-432a-b079-805f5911284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5</Pages>
  <Words>2082</Words>
  <Characters>11868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santosh</dc:creator>
  <cp:keywords/>
  <cp:lastModifiedBy>HI</cp:lastModifiedBy>
  <cp:revision>4</cp:revision>
  <dcterms:created xsi:type="dcterms:W3CDTF">2026-05-08T03:46:00Z</dcterms:created>
  <dcterms:modified xsi:type="dcterms:W3CDTF">2026-05-12T13:15:00Z</dcterms:modified>
</cp:coreProperties>
</file>